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78A2" w14:textId="77777777" w:rsidR="00CC2B15" w:rsidRDefault="00CC2B15" w:rsidP="00CC2B15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◎申請</w:t>
      </w:r>
      <w:r w:rsidRPr="00CC2B15">
        <w:rPr>
          <w:rFonts w:ascii="標楷體" w:eastAsia="標楷體" w:hAnsi="標楷體" w:hint="eastAsia"/>
          <w:b/>
          <w:sz w:val="32"/>
          <w:szCs w:val="32"/>
        </w:rPr>
        <w:t>嘉義縣志願服務獎勵</w:t>
      </w:r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14:paraId="7752A0B6" w14:textId="77777777"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37EC595C" w14:textId="77777777"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012CDFFD" w14:textId="77777777" w:rsidR="00CC2B15" w:rsidRPr="00131B53" w:rsidRDefault="00CC2B15" w:rsidP="00CC2B15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14:paraId="31999DEA" w14:textId="77777777"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6D4BEBE7" w14:textId="77777777"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14A5F6B8" w14:textId="77777777"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3DF69B07" w14:textId="77777777" w:rsidR="00CC2B15" w:rsidRPr="007073DB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38A63F80" w14:textId="77777777"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14:paraId="5CDED0D0" w14:textId="77777777"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6AFDA80E" w14:textId="25E5E552"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</w:t>
      </w:r>
      <w:r w:rsidR="002A3F1C">
        <w:rPr>
          <w:rFonts w:ascii="標楷體" w:eastAsia="標楷體" w:hAnsi="標楷體" w:hint="eastAsia"/>
          <w:sz w:val="28"/>
          <w:szCs w:val="28"/>
        </w:rPr>
        <w:t>11</w:t>
      </w:r>
      <w:r w:rsidR="008D55B9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="002A3F1C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月</w:t>
      </w:r>
      <w:proofErr w:type="gramStart"/>
      <w:r w:rsidR="002A3F1C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日</w:t>
      </w:r>
    </w:p>
    <w:p w14:paraId="202521E4" w14:textId="77777777"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</w:p>
    <w:p w14:paraId="4B91E498" w14:textId="77777777" w:rsidR="00CC2B15" w:rsidRPr="00AD7E44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附件：如主旨</w:t>
      </w:r>
    </w:p>
    <w:p w14:paraId="36FB80F9" w14:textId="02A351D7" w:rsidR="00CC2B15" w:rsidRDefault="00CC2B15" w:rsidP="00CC2B15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主旨：檢送本會申請「11</w:t>
      </w:r>
      <w:r w:rsidR="008D55B9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CC2B15">
        <w:rPr>
          <w:rFonts w:ascii="標楷體" w:eastAsia="標楷體" w:hAnsi="標楷體" w:hint="eastAsia"/>
          <w:sz w:val="28"/>
          <w:szCs w:val="28"/>
        </w:rPr>
        <w:t>嘉義縣志願服務獎勵</w:t>
      </w:r>
      <w:r>
        <w:rPr>
          <w:rFonts w:ascii="標楷體" w:eastAsia="標楷體" w:hAnsi="標楷體" w:hint="eastAsia"/>
          <w:sz w:val="28"/>
          <w:szCs w:val="28"/>
        </w:rPr>
        <w:t>」志工名冊，</w:t>
      </w:r>
      <w:r w:rsidRPr="00446897">
        <w:rPr>
          <w:rFonts w:ascii="標楷體" w:eastAsia="標楷體" w:hAnsi="標楷體" w:hint="eastAsia"/>
          <w:sz w:val="28"/>
          <w:szCs w:val="28"/>
        </w:rPr>
        <w:t>請查照。</w:t>
      </w:r>
    </w:p>
    <w:p w14:paraId="698F9D8E" w14:textId="77777777" w:rsidR="00CC2B15" w:rsidRPr="00CC2B15" w:rsidRDefault="00CC2B15" w:rsidP="00CC2B15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14:paraId="459C4D44" w14:textId="1B5DD3E1" w:rsidR="00CC2B15" w:rsidRDefault="00CC2B15" w:rsidP="00CC2B15">
      <w:pPr>
        <w:pStyle w:val="a3"/>
        <w:numPr>
          <w:ilvl w:val="0"/>
          <w:numId w:val="1"/>
        </w:numPr>
        <w:spacing w:line="44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 w:rsidRPr="00CC2B15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貴局11</w:t>
      </w:r>
      <w:r w:rsidR="008D55B9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年6月2</w:t>
      </w:r>
      <w:r w:rsidR="008D55B9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F14DE9" w:rsidRPr="00F14DE9">
        <w:rPr>
          <w:rFonts w:ascii="標楷體" w:eastAsia="標楷體" w:hAnsi="標楷體" w:hint="eastAsia"/>
          <w:sz w:val="28"/>
          <w:szCs w:val="28"/>
        </w:rPr>
        <w:t>嘉縣社</w:t>
      </w:r>
      <w:proofErr w:type="gramStart"/>
      <w:r w:rsidR="00F14DE9" w:rsidRPr="00F14DE9">
        <w:rPr>
          <w:rFonts w:ascii="標楷體" w:eastAsia="標楷體" w:hAnsi="標楷體" w:hint="eastAsia"/>
          <w:sz w:val="28"/>
          <w:szCs w:val="28"/>
        </w:rPr>
        <w:t>人團字第11</w:t>
      </w:r>
      <w:r w:rsidR="008D55B9">
        <w:rPr>
          <w:rFonts w:ascii="標楷體" w:eastAsia="標楷體" w:hAnsi="標楷體" w:hint="eastAsia"/>
          <w:sz w:val="28"/>
          <w:szCs w:val="28"/>
        </w:rPr>
        <w:t>50027801</w:t>
      </w:r>
      <w:r w:rsidR="00F14DE9" w:rsidRPr="00F14DE9">
        <w:rPr>
          <w:rFonts w:ascii="標楷體" w:eastAsia="標楷體" w:hAnsi="標楷體" w:hint="eastAsia"/>
          <w:sz w:val="28"/>
          <w:szCs w:val="28"/>
        </w:rPr>
        <w:t>號</w:t>
      </w:r>
      <w:proofErr w:type="gramEnd"/>
      <w:r w:rsidR="00F14DE9">
        <w:rPr>
          <w:rFonts w:ascii="標楷體" w:eastAsia="標楷體" w:hAnsi="標楷體" w:hint="eastAsia"/>
          <w:sz w:val="28"/>
          <w:szCs w:val="28"/>
        </w:rPr>
        <w:t>函</w:t>
      </w:r>
      <w:r>
        <w:rPr>
          <w:rFonts w:ascii="標楷體" w:eastAsia="標楷體" w:hAnsi="標楷體" w:hint="eastAsia"/>
          <w:sz w:val="28"/>
          <w:szCs w:val="28"/>
        </w:rPr>
        <w:t>辦理。</w:t>
      </w:r>
    </w:p>
    <w:p w14:paraId="184D0D23" w14:textId="77777777" w:rsidR="00CC2B15" w:rsidRPr="00CC2B15" w:rsidRDefault="00F14DE9" w:rsidP="00CC2B15">
      <w:pPr>
        <w:pStyle w:val="a3"/>
        <w:numPr>
          <w:ilvl w:val="0"/>
          <w:numId w:val="1"/>
        </w:numPr>
        <w:spacing w:line="44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本次申請志工已於志願服務資訊系統新增服務績效證明</w:t>
      </w:r>
      <w:r w:rsidR="00CC2B15" w:rsidRPr="00CC2B15">
        <w:rPr>
          <w:rFonts w:ascii="標楷體" w:eastAsia="標楷體" w:hAnsi="標楷體" w:hint="eastAsia"/>
          <w:sz w:val="28"/>
          <w:szCs w:val="28"/>
        </w:rPr>
        <w:t>。</w:t>
      </w:r>
    </w:p>
    <w:p w14:paraId="5EFDAC9D" w14:textId="77777777" w:rsidR="00CC2B15" w:rsidRDefault="00CC2B15" w:rsidP="00CC2B15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44D3E604" w14:textId="77777777" w:rsidR="00CC2B15" w:rsidRDefault="00CC2B15" w:rsidP="00CC2B15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102BFF46" w14:textId="77777777" w:rsidR="00CC2B15" w:rsidRDefault="00CC2B15" w:rsidP="00CC2B15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14:paraId="02ECCF6A" w14:textId="77777777" w:rsidR="00CC2B15" w:rsidRPr="00AD7E44" w:rsidRDefault="00CC2B15" w:rsidP="00CC2B15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14:paraId="51DDC4B6" w14:textId="77777777" w:rsidR="00CC2B15" w:rsidRPr="00A42CB1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43D06498" w14:textId="77777777" w:rsidR="00CB6633" w:rsidRDefault="00CB6633" w:rsidP="00CC2B15"/>
    <w:sectPr w:rsidR="00CB6633" w:rsidSect="00F14D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14FA" w14:textId="77777777" w:rsidR="00F07982" w:rsidRDefault="00F07982" w:rsidP="00EB35D8">
      <w:r>
        <w:separator/>
      </w:r>
    </w:p>
  </w:endnote>
  <w:endnote w:type="continuationSeparator" w:id="0">
    <w:p w14:paraId="1AEA9E68" w14:textId="77777777" w:rsidR="00F07982" w:rsidRDefault="00F07982" w:rsidP="00EB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1C42" w14:textId="77777777" w:rsidR="00F07982" w:rsidRDefault="00F07982" w:rsidP="00EB35D8">
      <w:r>
        <w:separator/>
      </w:r>
    </w:p>
  </w:footnote>
  <w:footnote w:type="continuationSeparator" w:id="0">
    <w:p w14:paraId="19E3D716" w14:textId="77777777" w:rsidR="00F07982" w:rsidRDefault="00F07982" w:rsidP="00EB3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17C3"/>
    <w:multiLevelType w:val="hybridMultilevel"/>
    <w:tmpl w:val="7A266834"/>
    <w:lvl w:ilvl="0" w:tplc="510A44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427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15"/>
    <w:rsid w:val="00104ABF"/>
    <w:rsid w:val="00112BF5"/>
    <w:rsid w:val="002A3F1C"/>
    <w:rsid w:val="004F3600"/>
    <w:rsid w:val="008D55B9"/>
    <w:rsid w:val="009D26F7"/>
    <w:rsid w:val="009F488F"/>
    <w:rsid w:val="00B908E2"/>
    <w:rsid w:val="00CB6633"/>
    <w:rsid w:val="00CC2B15"/>
    <w:rsid w:val="00EB35D8"/>
    <w:rsid w:val="00F07982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B4E5C"/>
  <w15:chartTrackingRefBased/>
  <w15:docId w15:val="{DC36BFF6-2936-4AA9-81FF-B211BEC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B15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B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B3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35D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3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35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3</cp:revision>
  <dcterms:created xsi:type="dcterms:W3CDTF">2026-06-25T02:07:00Z</dcterms:created>
  <dcterms:modified xsi:type="dcterms:W3CDTF">2026-06-25T02:14:00Z</dcterms:modified>
</cp:coreProperties>
</file>