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3C" w:rsidRPr="00032C06" w:rsidRDefault="0016140C" w:rsidP="0092077A">
      <w:pPr>
        <w:spacing w:afterLines="50" w:after="166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032C06">
        <w:rPr>
          <w:rFonts w:ascii="標楷體" w:eastAsia="標楷體" w:hAnsi="標楷體" w:hint="eastAsia"/>
          <w:b/>
          <w:bCs/>
          <w:sz w:val="44"/>
          <w:szCs w:val="40"/>
        </w:rPr>
        <w:t>115</w:t>
      </w:r>
      <w:r w:rsidR="00C94E3C" w:rsidRPr="00032C06">
        <w:rPr>
          <w:rFonts w:ascii="標楷體" w:eastAsia="標楷體" w:hAnsi="標楷體" w:hint="eastAsia"/>
          <w:b/>
          <w:bCs/>
          <w:sz w:val="44"/>
          <w:szCs w:val="40"/>
        </w:rPr>
        <w:t>年志願服務</w:t>
      </w:r>
      <w:r w:rsidR="00C335DE" w:rsidRPr="00032C06">
        <w:rPr>
          <w:rFonts w:ascii="標楷體" w:eastAsia="標楷體" w:hAnsi="標楷體" w:hint="eastAsia"/>
          <w:b/>
          <w:bCs/>
          <w:sz w:val="44"/>
          <w:szCs w:val="40"/>
        </w:rPr>
        <w:t>研習</w:t>
      </w:r>
      <w:r w:rsidR="00C94E3C" w:rsidRPr="00032C06">
        <w:rPr>
          <w:rFonts w:ascii="標楷體" w:eastAsia="標楷體" w:hAnsi="標楷體" w:hint="eastAsia"/>
          <w:b/>
          <w:bCs/>
          <w:sz w:val="44"/>
          <w:szCs w:val="40"/>
        </w:rPr>
        <w:t>營</w:t>
      </w:r>
      <w:r w:rsidR="00C968DA" w:rsidRPr="00032C06">
        <w:rPr>
          <w:rFonts w:ascii="標楷體" w:eastAsia="標楷體" w:hAnsi="標楷體" w:hint="eastAsia"/>
          <w:b/>
          <w:bCs/>
          <w:sz w:val="44"/>
          <w:szCs w:val="40"/>
        </w:rPr>
        <w:t>實施計畫</w:t>
      </w:r>
    </w:p>
    <w:p w:rsidR="00474D80" w:rsidRDefault="00C968DA" w:rsidP="000D74CB">
      <w:pPr>
        <w:snapToGrid w:val="0"/>
        <w:spacing w:line="440" w:lineRule="exact"/>
        <w:ind w:leftChars="1" w:left="2241" w:hangingChars="699" w:hanging="2239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b/>
          <w:bCs/>
          <w:sz w:val="32"/>
        </w:rPr>
        <w:t>一、目    的：</w:t>
      </w:r>
      <w:r w:rsidR="007544D1" w:rsidRPr="00032C06">
        <w:rPr>
          <w:rFonts w:ascii="標楷體" w:eastAsia="標楷體" w:hAnsi="標楷體"/>
          <w:sz w:val="32"/>
        </w:rPr>
        <w:t xml:space="preserve">AI快速發展，正逐步改變志願服務的工作方式與服務樣貌。本研習營以「AI × </w:t>
      </w:r>
      <w:r w:rsidR="00CA7052" w:rsidRPr="00032C06">
        <w:rPr>
          <w:rFonts w:ascii="標楷體" w:eastAsia="標楷體" w:hAnsi="標楷體"/>
          <w:sz w:val="32"/>
        </w:rPr>
        <w:t>志願服務」為核心，帶領</w:t>
      </w:r>
      <w:r w:rsidR="00CA7052" w:rsidRPr="00032C06">
        <w:rPr>
          <w:rFonts w:ascii="標楷體" w:eastAsia="標楷體" w:hAnsi="標楷體" w:hint="eastAsia"/>
          <w:sz w:val="32"/>
        </w:rPr>
        <w:t>大家</w:t>
      </w:r>
      <w:r w:rsidR="007544D1" w:rsidRPr="00032C06">
        <w:rPr>
          <w:rFonts w:ascii="標楷體" w:eastAsia="標楷體" w:hAnsi="標楷體"/>
          <w:sz w:val="32"/>
        </w:rPr>
        <w:t>認識AI</w:t>
      </w:r>
      <w:r w:rsidR="00CA7052" w:rsidRPr="00032C06">
        <w:rPr>
          <w:rFonts w:ascii="標楷體" w:eastAsia="標楷體" w:hAnsi="標楷體" w:hint="eastAsia"/>
          <w:sz w:val="32"/>
        </w:rPr>
        <w:t>、善用AI，</w:t>
      </w:r>
      <w:r w:rsidR="00CA7052" w:rsidRPr="00032C06">
        <w:rPr>
          <w:rFonts w:ascii="標楷體" w:eastAsia="標楷體" w:hAnsi="標楷體"/>
          <w:sz w:val="32"/>
        </w:rPr>
        <w:t>思考如何以科技提升服務效能，同時守住服務</w:t>
      </w:r>
      <w:r w:rsidR="007544D1" w:rsidRPr="00032C06">
        <w:rPr>
          <w:rFonts w:ascii="標楷體" w:eastAsia="標楷體" w:hAnsi="標楷體"/>
          <w:sz w:val="32"/>
        </w:rPr>
        <w:t>價值，開創AI時代志願服務的新可能。</w:t>
      </w:r>
    </w:p>
    <w:p w:rsidR="00474D80" w:rsidRDefault="005A7758" w:rsidP="000D74CB">
      <w:pPr>
        <w:tabs>
          <w:tab w:val="left" w:pos="2268"/>
        </w:tabs>
        <w:snapToGrid w:val="0"/>
        <w:spacing w:line="440" w:lineRule="exact"/>
        <w:ind w:leftChars="-5" w:left="2256" w:hangingChars="708" w:hanging="2268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b/>
          <w:bCs/>
          <w:sz w:val="32"/>
        </w:rPr>
        <w:t>二</w:t>
      </w:r>
      <w:r w:rsidR="00C968DA" w:rsidRPr="00032C06">
        <w:rPr>
          <w:rFonts w:ascii="標楷體" w:eastAsia="標楷體" w:hAnsi="標楷體" w:hint="eastAsia"/>
          <w:b/>
          <w:bCs/>
          <w:sz w:val="32"/>
        </w:rPr>
        <w:t>、主辦單位：</w:t>
      </w:r>
      <w:r w:rsidR="00C968DA" w:rsidRPr="00474D80">
        <w:rPr>
          <w:rFonts w:ascii="標楷體" w:eastAsia="標楷體" w:hAnsi="標楷體" w:hint="eastAsia"/>
          <w:bCs/>
          <w:sz w:val="32"/>
        </w:rPr>
        <w:t>長庚醫療財團法人林口長庚紀念醫院</w:t>
      </w:r>
    </w:p>
    <w:p w:rsidR="00C968DA" w:rsidRPr="000D74CB" w:rsidRDefault="00C968DA" w:rsidP="000D74CB">
      <w:pPr>
        <w:snapToGrid w:val="0"/>
        <w:spacing w:line="440" w:lineRule="exact"/>
        <w:ind w:leftChars="688" w:left="1651" w:firstLineChars="188" w:firstLine="602"/>
        <w:jc w:val="both"/>
        <w:rPr>
          <w:rFonts w:ascii="標楷體" w:eastAsia="標楷體" w:hAnsi="標楷體"/>
          <w:bCs/>
          <w:sz w:val="32"/>
        </w:rPr>
      </w:pPr>
      <w:r w:rsidRPr="00474D80">
        <w:rPr>
          <w:rFonts w:ascii="標楷體" w:eastAsia="標楷體" w:hAnsi="標楷體" w:hint="eastAsia"/>
          <w:bCs/>
          <w:sz w:val="32"/>
        </w:rPr>
        <w:t>長庚醫療財團法人高雄長庚紀念醫院</w:t>
      </w:r>
    </w:p>
    <w:p w:rsidR="00C968DA" w:rsidRPr="00032C06" w:rsidRDefault="005A7758" w:rsidP="006D7ABA">
      <w:pPr>
        <w:spacing w:line="440" w:lineRule="exact"/>
        <w:jc w:val="both"/>
        <w:rPr>
          <w:rFonts w:ascii="標楷體" w:eastAsia="標楷體" w:hAnsi="標楷體"/>
          <w:bCs/>
          <w:sz w:val="32"/>
        </w:rPr>
      </w:pPr>
      <w:r w:rsidRPr="00032C06">
        <w:rPr>
          <w:rFonts w:ascii="標楷體" w:eastAsia="標楷體" w:hAnsi="標楷體" w:hint="eastAsia"/>
          <w:b/>
          <w:bCs/>
          <w:sz w:val="32"/>
        </w:rPr>
        <w:t>三</w:t>
      </w:r>
      <w:r w:rsidR="00C968DA" w:rsidRPr="00032C06">
        <w:rPr>
          <w:rFonts w:ascii="標楷體" w:eastAsia="標楷體" w:hAnsi="標楷體" w:hint="eastAsia"/>
          <w:b/>
          <w:bCs/>
          <w:sz w:val="32"/>
        </w:rPr>
        <w:t>、協辦單位：</w:t>
      </w:r>
      <w:r w:rsidR="00C968DA" w:rsidRPr="00032C06">
        <w:rPr>
          <w:rFonts w:ascii="標楷體" w:eastAsia="標楷體" w:hAnsi="標楷體" w:hint="eastAsia"/>
          <w:sz w:val="32"/>
        </w:rPr>
        <w:t>中華民國志願服務協會</w:t>
      </w:r>
    </w:p>
    <w:p w:rsidR="00C968DA" w:rsidRPr="00032C06" w:rsidRDefault="005A7758" w:rsidP="006D7ABA">
      <w:pPr>
        <w:spacing w:line="440" w:lineRule="exact"/>
        <w:jc w:val="both"/>
        <w:rPr>
          <w:rFonts w:ascii="標楷體" w:eastAsia="標楷體" w:hAnsi="標楷體"/>
          <w:b/>
          <w:bCs/>
          <w:sz w:val="32"/>
        </w:rPr>
      </w:pPr>
      <w:r w:rsidRPr="00032C06">
        <w:rPr>
          <w:rFonts w:ascii="標楷體" w:eastAsia="標楷體" w:hAnsi="標楷體" w:hint="eastAsia"/>
          <w:b/>
          <w:bCs/>
          <w:sz w:val="32"/>
        </w:rPr>
        <w:t>四</w:t>
      </w:r>
      <w:r w:rsidR="00C968DA" w:rsidRPr="00032C06">
        <w:rPr>
          <w:rFonts w:ascii="標楷體" w:eastAsia="標楷體" w:hAnsi="標楷體" w:hint="eastAsia"/>
          <w:b/>
          <w:bCs/>
          <w:sz w:val="32"/>
        </w:rPr>
        <w:t>、辦理時間及地點：</w:t>
      </w:r>
    </w:p>
    <w:p w:rsidR="00C968DA" w:rsidRPr="00032C06" w:rsidRDefault="00C968DA" w:rsidP="006D7ABA">
      <w:pPr>
        <w:spacing w:line="440" w:lineRule="exact"/>
        <w:ind w:left="4160" w:hangingChars="1300" w:hanging="4160"/>
        <w:jc w:val="both"/>
        <w:rPr>
          <w:rFonts w:ascii="標楷體" w:eastAsia="標楷體" w:hAnsi="標楷體"/>
          <w:bCs/>
          <w:spacing w:val="-8"/>
          <w:sz w:val="32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（一）</w:t>
      </w:r>
      <w:r w:rsidRPr="00032C06">
        <w:rPr>
          <w:rFonts w:ascii="標楷體" w:eastAsia="標楷體" w:hAnsi="標楷體" w:hint="eastAsia"/>
          <w:bCs/>
          <w:sz w:val="32"/>
        </w:rPr>
        <w:t>北</w:t>
      </w:r>
      <w:r w:rsidR="00810F5E">
        <w:rPr>
          <w:rFonts w:ascii="標楷體" w:eastAsia="標楷體" w:hAnsi="標楷體" w:hint="eastAsia"/>
          <w:bCs/>
          <w:sz w:val="32"/>
        </w:rPr>
        <w:t xml:space="preserve">  </w:t>
      </w:r>
      <w:r w:rsidRPr="00032C06">
        <w:rPr>
          <w:rFonts w:ascii="標楷體" w:eastAsia="標楷體" w:hAnsi="標楷體" w:hint="eastAsia"/>
          <w:bCs/>
          <w:sz w:val="32"/>
        </w:rPr>
        <w:t>部場次：</w:t>
      </w:r>
      <w:r w:rsidR="007F55D9" w:rsidRPr="00032C06">
        <w:rPr>
          <w:rFonts w:ascii="標楷體" w:eastAsia="標楷體" w:hAnsi="標楷體" w:hint="eastAsia"/>
          <w:bCs/>
          <w:spacing w:val="-8"/>
          <w:sz w:val="32"/>
        </w:rPr>
        <w:t>11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月</w:t>
      </w:r>
      <w:r w:rsidR="0016140C" w:rsidRPr="00032C06">
        <w:rPr>
          <w:rFonts w:ascii="標楷體" w:eastAsia="標楷體" w:hAnsi="標楷體" w:hint="eastAsia"/>
          <w:bCs/>
          <w:spacing w:val="-8"/>
          <w:sz w:val="32"/>
        </w:rPr>
        <w:t>6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日(</w:t>
      </w:r>
      <w:r w:rsidR="00313F88" w:rsidRPr="00032C06">
        <w:rPr>
          <w:rFonts w:ascii="標楷體" w:eastAsia="標楷體" w:hAnsi="標楷體" w:hint="eastAsia"/>
          <w:bCs/>
          <w:spacing w:val="-8"/>
          <w:sz w:val="32"/>
        </w:rPr>
        <w:t>星期</w:t>
      </w:r>
      <w:r w:rsidR="004E020D" w:rsidRPr="00032C06">
        <w:rPr>
          <w:rFonts w:ascii="標楷體" w:eastAsia="標楷體" w:hAnsi="標楷體" w:hint="eastAsia"/>
          <w:bCs/>
          <w:spacing w:val="-8"/>
          <w:sz w:val="32"/>
        </w:rPr>
        <w:t>五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)上午9時</w:t>
      </w:r>
      <w:r w:rsidR="008D3F1D" w:rsidRPr="00032C06">
        <w:rPr>
          <w:rFonts w:ascii="標楷體" w:eastAsia="標楷體" w:hAnsi="標楷體" w:hint="eastAsia"/>
          <w:bCs/>
          <w:spacing w:val="-8"/>
          <w:sz w:val="32"/>
        </w:rPr>
        <w:t>30分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至下午4時</w:t>
      </w:r>
    </w:p>
    <w:p w:rsidR="00C968DA" w:rsidRPr="00032C06" w:rsidRDefault="00C968DA" w:rsidP="00810F5E">
      <w:pPr>
        <w:spacing w:line="440" w:lineRule="exact"/>
        <w:ind w:leftChars="1219" w:left="2926"/>
        <w:jc w:val="both"/>
        <w:rPr>
          <w:rFonts w:ascii="標楷體" w:eastAsia="標楷體" w:hAnsi="標楷體"/>
          <w:bCs/>
          <w:spacing w:val="-8"/>
          <w:sz w:val="32"/>
        </w:rPr>
      </w:pPr>
      <w:r w:rsidRPr="00032C06">
        <w:rPr>
          <w:rFonts w:ascii="標楷體" w:eastAsia="標楷體" w:hAnsi="標楷體" w:hint="eastAsia"/>
          <w:bCs/>
          <w:spacing w:val="-8"/>
          <w:sz w:val="32"/>
        </w:rPr>
        <w:t>林口長庚紀念醫院醫學大樓1樓第二會議廳</w:t>
      </w:r>
    </w:p>
    <w:p w:rsidR="00C968DA" w:rsidRPr="00032C06" w:rsidRDefault="00C968DA" w:rsidP="00810F5E">
      <w:pPr>
        <w:spacing w:line="440" w:lineRule="exact"/>
        <w:ind w:leftChars="1225" w:left="2940"/>
        <w:jc w:val="both"/>
        <w:rPr>
          <w:rFonts w:ascii="標楷體" w:eastAsia="標楷體" w:hAnsi="標楷體"/>
          <w:bCs/>
          <w:spacing w:val="-8"/>
          <w:sz w:val="32"/>
        </w:rPr>
      </w:pPr>
      <w:r w:rsidRPr="00032C06">
        <w:rPr>
          <w:rFonts w:ascii="標楷體" w:eastAsia="標楷體" w:hAnsi="標楷體" w:hint="eastAsia"/>
          <w:bCs/>
          <w:spacing w:val="-8"/>
          <w:sz w:val="32"/>
        </w:rPr>
        <w:t>(桃園</w:t>
      </w:r>
      <w:r w:rsidR="0048015D" w:rsidRPr="00032C06">
        <w:rPr>
          <w:rFonts w:ascii="標楷體" w:eastAsia="標楷體" w:hAnsi="標楷體" w:hint="eastAsia"/>
          <w:bCs/>
          <w:spacing w:val="-8"/>
          <w:sz w:val="32"/>
        </w:rPr>
        <w:t>市龜山區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復興街5號)</w:t>
      </w:r>
    </w:p>
    <w:p w:rsidR="00C968DA" w:rsidRPr="00810F5E" w:rsidRDefault="00C968DA" w:rsidP="00810F5E">
      <w:pPr>
        <w:spacing w:line="440" w:lineRule="exact"/>
        <w:ind w:left="4160" w:hangingChars="1300" w:hanging="4160"/>
        <w:jc w:val="both"/>
        <w:rPr>
          <w:rFonts w:ascii="標楷體" w:eastAsia="標楷體" w:hAnsi="標楷體"/>
          <w:sz w:val="32"/>
          <w:szCs w:val="28"/>
        </w:rPr>
      </w:pPr>
      <w:r w:rsidRPr="00810F5E">
        <w:rPr>
          <w:rFonts w:ascii="標楷體" w:eastAsia="標楷體" w:hAnsi="標楷體" w:hint="eastAsia"/>
          <w:sz w:val="32"/>
          <w:szCs w:val="28"/>
        </w:rPr>
        <w:t>（二）中南部場次：</w:t>
      </w:r>
      <w:r w:rsidR="001137A8" w:rsidRPr="00810F5E">
        <w:rPr>
          <w:rFonts w:ascii="標楷體" w:eastAsia="標楷體" w:hAnsi="標楷體" w:hint="eastAsia"/>
          <w:sz w:val="32"/>
          <w:szCs w:val="28"/>
        </w:rPr>
        <w:t>11</w:t>
      </w:r>
      <w:r w:rsidRPr="00810F5E">
        <w:rPr>
          <w:rFonts w:ascii="標楷體" w:eastAsia="標楷體" w:hAnsi="標楷體" w:hint="eastAsia"/>
          <w:sz w:val="32"/>
          <w:szCs w:val="28"/>
        </w:rPr>
        <w:t>月</w:t>
      </w:r>
      <w:r w:rsidR="0016140C" w:rsidRPr="00810F5E">
        <w:rPr>
          <w:rFonts w:ascii="標楷體" w:eastAsia="標楷體" w:hAnsi="標楷體" w:hint="eastAsia"/>
          <w:sz w:val="32"/>
          <w:szCs w:val="28"/>
        </w:rPr>
        <w:t>13</w:t>
      </w:r>
      <w:r w:rsidR="00A34492" w:rsidRPr="00810F5E">
        <w:rPr>
          <w:rFonts w:ascii="標楷體" w:eastAsia="標楷體" w:hAnsi="標楷體" w:hint="eastAsia"/>
          <w:sz w:val="32"/>
          <w:szCs w:val="28"/>
        </w:rPr>
        <w:t>日</w:t>
      </w:r>
      <w:r w:rsidRPr="00810F5E">
        <w:rPr>
          <w:rFonts w:ascii="標楷體" w:eastAsia="標楷體" w:hAnsi="標楷體" w:hint="eastAsia"/>
          <w:sz w:val="32"/>
          <w:szCs w:val="28"/>
        </w:rPr>
        <w:t>(星期</w:t>
      </w:r>
      <w:r w:rsidR="004E020D" w:rsidRPr="00810F5E">
        <w:rPr>
          <w:rFonts w:ascii="標楷體" w:eastAsia="標楷體" w:hAnsi="標楷體" w:hint="eastAsia"/>
          <w:sz w:val="32"/>
          <w:szCs w:val="28"/>
        </w:rPr>
        <w:t>五</w:t>
      </w:r>
      <w:r w:rsidRPr="00810F5E">
        <w:rPr>
          <w:rFonts w:ascii="標楷體" w:eastAsia="標楷體" w:hAnsi="標楷體" w:hint="eastAsia"/>
          <w:sz w:val="32"/>
          <w:szCs w:val="28"/>
        </w:rPr>
        <w:t>)上午9時</w:t>
      </w:r>
      <w:r w:rsidR="008D3F1D" w:rsidRPr="00810F5E">
        <w:rPr>
          <w:rFonts w:ascii="標楷體" w:eastAsia="標楷體" w:hAnsi="標楷體" w:hint="eastAsia"/>
          <w:sz w:val="32"/>
          <w:szCs w:val="28"/>
        </w:rPr>
        <w:t>30分</w:t>
      </w:r>
      <w:r w:rsidRPr="00810F5E">
        <w:rPr>
          <w:rFonts w:ascii="標楷體" w:eastAsia="標楷體" w:hAnsi="標楷體" w:hint="eastAsia"/>
          <w:sz w:val="32"/>
          <w:szCs w:val="28"/>
        </w:rPr>
        <w:t>至下午4時</w:t>
      </w:r>
    </w:p>
    <w:p w:rsidR="00C968DA" w:rsidRPr="00032C06" w:rsidRDefault="008519E4" w:rsidP="00810F5E">
      <w:pPr>
        <w:spacing w:line="440" w:lineRule="exact"/>
        <w:ind w:leftChars="1219" w:left="2926"/>
        <w:jc w:val="both"/>
        <w:rPr>
          <w:rFonts w:ascii="標楷體" w:eastAsia="標楷體" w:hAnsi="標楷體"/>
          <w:bCs/>
          <w:spacing w:val="-8"/>
          <w:sz w:val="32"/>
        </w:rPr>
      </w:pPr>
      <w:r w:rsidRPr="00032C06">
        <w:rPr>
          <w:rFonts w:ascii="標楷體" w:eastAsia="標楷體" w:hAnsi="標楷體" w:hint="eastAsia"/>
          <w:bCs/>
          <w:spacing w:val="-8"/>
          <w:sz w:val="32"/>
        </w:rPr>
        <w:t>高雄長庚紀念醫院</w:t>
      </w:r>
      <w:r w:rsidR="00E21C6C" w:rsidRPr="00032C06">
        <w:rPr>
          <w:rFonts w:ascii="標楷體" w:eastAsia="標楷體" w:hAnsi="標楷體" w:hint="eastAsia"/>
          <w:bCs/>
          <w:spacing w:val="-8"/>
          <w:sz w:val="32"/>
        </w:rPr>
        <w:t>兒童大樓6樓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國際會議廳</w:t>
      </w:r>
      <w:proofErr w:type="gramStart"/>
      <w:r w:rsidR="000E6BD2" w:rsidRPr="00032C06">
        <w:rPr>
          <w:rFonts w:ascii="標楷體" w:eastAsia="標楷體" w:hAnsi="標楷體" w:hint="eastAsia"/>
          <w:bCs/>
          <w:spacing w:val="-8"/>
          <w:sz w:val="32"/>
        </w:rPr>
        <w:t>－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紅廳</w:t>
      </w:r>
      <w:proofErr w:type="gramEnd"/>
    </w:p>
    <w:p w:rsidR="00C968DA" w:rsidRPr="00810F5E" w:rsidRDefault="00C968DA" w:rsidP="00810F5E">
      <w:pPr>
        <w:spacing w:line="440" w:lineRule="exact"/>
        <w:ind w:leftChars="1240" w:left="2976"/>
        <w:jc w:val="both"/>
        <w:rPr>
          <w:rFonts w:ascii="標楷體" w:eastAsia="標楷體" w:hAnsi="標楷體"/>
          <w:bCs/>
          <w:spacing w:val="-8"/>
          <w:sz w:val="32"/>
        </w:rPr>
      </w:pPr>
      <w:r w:rsidRPr="00810F5E">
        <w:rPr>
          <w:rFonts w:ascii="標楷體" w:eastAsia="標楷體" w:hAnsi="標楷體" w:hint="eastAsia"/>
          <w:bCs/>
          <w:spacing w:val="-8"/>
          <w:sz w:val="32"/>
        </w:rPr>
        <w:t>(高雄市</w:t>
      </w:r>
      <w:proofErr w:type="gramStart"/>
      <w:r w:rsidRPr="00810F5E">
        <w:rPr>
          <w:rFonts w:ascii="標楷體" w:eastAsia="標楷體" w:hAnsi="標楷體" w:hint="eastAsia"/>
          <w:bCs/>
          <w:spacing w:val="-8"/>
          <w:sz w:val="32"/>
        </w:rPr>
        <w:t>鳥松區大埤路</w:t>
      </w:r>
      <w:proofErr w:type="gramEnd"/>
      <w:r w:rsidRPr="00810F5E">
        <w:rPr>
          <w:rFonts w:ascii="標楷體" w:eastAsia="標楷體" w:hAnsi="標楷體" w:hint="eastAsia"/>
          <w:bCs/>
          <w:spacing w:val="-8"/>
          <w:sz w:val="32"/>
        </w:rPr>
        <w:t>123號)</w:t>
      </w:r>
    </w:p>
    <w:p w:rsidR="00C07514" w:rsidRPr="00032C06" w:rsidRDefault="005A7758" w:rsidP="006D7ABA">
      <w:pPr>
        <w:spacing w:line="440" w:lineRule="exact"/>
        <w:jc w:val="both"/>
        <w:rPr>
          <w:rFonts w:ascii="標楷體" w:eastAsia="標楷體" w:hAnsi="標楷體"/>
          <w:b/>
          <w:bCs/>
          <w:sz w:val="32"/>
          <w:szCs w:val="28"/>
        </w:rPr>
      </w:pPr>
      <w:r w:rsidRPr="00032C06">
        <w:rPr>
          <w:rFonts w:ascii="標楷體" w:eastAsia="標楷體" w:hAnsi="標楷體" w:hint="eastAsia"/>
          <w:b/>
          <w:bCs/>
          <w:sz w:val="32"/>
          <w:szCs w:val="28"/>
        </w:rPr>
        <w:t>五</w:t>
      </w:r>
      <w:r w:rsidR="00C07514" w:rsidRPr="00032C06">
        <w:rPr>
          <w:rFonts w:ascii="標楷體" w:eastAsia="標楷體" w:hAnsi="標楷體" w:hint="eastAsia"/>
          <w:b/>
          <w:bCs/>
          <w:sz w:val="32"/>
          <w:szCs w:val="28"/>
        </w:rPr>
        <w:t>、研討議題：</w:t>
      </w:r>
    </w:p>
    <w:p w:rsidR="006D1FFE" w:rsidRPr="00032C06" w:rsidRDefault="00E9605D" w:rsidP="00810F5E">
      <w:pPr>
        <w:spacing w:line="440" w:lineRule="exact"/>
        <w:ind w:left="4160" w:hangingChars="1300" w:hanging="4160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（一</w:t>
      </w:r>
      <w:r w:rsidR="00182CC9" w:rsidRPr="00032C06">
        <w:rPr>
          <w:rFonts w:ascii="標楷體" w:eastAsia="標楷體" w:hAnsi="標楷體" w:hint="eastAsia"/>
          <w:sz w:val="32"/>
          <w:szCs w:val="28"/>
        </w:rPr>
        <w:t>）</w:t>
      </w:r>
      <w:r w:rsidR="007544D1" w:rsidRPr="00032C06">
        <w:rPr>
          <w:rFonts w:ascii="標楷體" w:eastAsia="標楷體" w:hAnsi="標楷體" w:hint="eastAsia"/>
          <w:sz w:val="32"/>
          <w:szCs w:val="28"/>
        </w:rPr>
        <w:t>AI</w:t>
      </w:r>
      <w:r w:rsidR="00B954F5" w:rsidRPr="00032C06">
        <w:rPr>
          <w:rFonts w:ascii="標楷體" w:eastAsia="標楷體" w:hAnsi="標楷體" w:hint="eastAsia"/>
          <w:sz w:val="32"/>
          <w:szCs w:val="28"/>
        </w:rPr>
        <w:t>時代的</w:t>
      </w:r>
      <w:r w:rsidR="007544D1" w:rsidRPr="00032C06">
        <w:rPr>
          <w:rFonts w:ascii="標楷體" w:eastAsia="標楷體" w:hAnsi="標楷體" w:hint="eastAsia"/>
          <w:sz w:val="32"/>
          <w:szCs w:val="28"/>
        </w:rPr>
        <w:t>志願服務發展趨勢</w:t>
      </w:r>
    </w:p>
    <w:p w:rsidR="007544D1" w:rsidRPr="00032C06" w:rsidRDefault="006D1FFE" w:rsidP="00810F5E">
      <w:pPr>
        <w:spacing w:line="440" w:lineRule="exact"/>
        <w:ind w:left="4160" w:hangingChars="1300" w:hanging="4160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（二）</w:t>
      </w:r>
      <w:r w:rsidR="007544D1" w:rsidRPr="00032C06">
        <w:rPr>
          <w:rFonts w:ascii="標楷體" w:eastAsia="標楷體" w:hAnsi="標楷體" w:hint="eastAsia"/>
          <w:sz w:val="32"/>
          <w:szCs w:val="28"/>
        </w:rPr>
        <w:t>志願服務運用AI的倫理界線</w:t>
      </w:r>
    </w:p>
    <w:p w:rsidR="007544D1" w:rsidRPr="00032C06" w:rsidRDefault="002302E6" w:rsidP="00810F5E">
      <w:pPr>
        <w:spacing w:line="440" w:lineRule="exact"/>
        <w:ind w:left="4160" w:hangingChars="1300" w:hanging="4160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（三）</w:t>
      </w:r>
      <w:r w:rsidRPr="00032C06">
        <w:rPr>
          <w:rFonts w:ascii="標楷體" w:eastAsia="標楷體" w:hAnsi="標楷體"/>
          <w:sz w:val="32"/>
          <w:szCs w:val="28"/>
        </w:rPr>
        <w:t xml:space="preserve">AI </w:t>
      </w:r>
      <w:r w:rsidRPr="00032C06">
        <w:rPr>
          <w:rFonts w:ascii="標楷體" w:eastAsia="標楷體" w:hAnsi="標楷體" w:hint="eastAsia"/>
          <w:sz w:val="32"/>
          <w:szCs w:val="28"/>
        </w:rPr>
        <w:t>在</w:t>
      </w:r>
      <w:r w:rsidRPr="00032C06">
        <w:rPr>
          <w:rFonts w:ascii="標楷體" w:eastAsia="標楷體" w:hAnsi="標楷體"/>
          <w:sz w:val="32"/>
          <w:szCs w:val="28"/>
        </w:rPr>
        <w:t>志願服務</w:t>
      </w:r>
      <w:r w:rsidRPr="00032C06">
        <w:rPr>
          <w:rFonts w:ascii="標楷體" w:eastAsia="標楷體" w:hAnsi="標楷體" w:hint="eastAsia"/>
          <w:sz w:val="32"/>
          <w:szCs w:val="28"/>
        </w:rPr>
        <w:t>的</w:t>
      </w:r>
      <w:r w:rsidRPr="00032C06">
        <w:rPr>
          <w:rFonts w:ascii="標楷體" w:eastAsia="標楷體" w:hAnsi="標楷體"/>
          <w:sz w:val="32"/>
          <w:szCs w:val="28"/>
        </w:rPr>
        <w:t>實務運用經驗與創新實踐</w:t>
      </w:r>
    </w:p>
    <w:p w:rsidR="00C968DA" w:rsidRPr="00032C06" w:rsidRDefault="005A7758" w:rsidP="006D7ABA">
      <w:pPr>
        <w:spacing w:line="440" w:lineRule="exact"/>
        <w:jc w:val="both"/>
        <w:rPr>
          <w:rFonts w:ascii="標楷體" w:eastAsia="標楷體" w:hAnsi="標楷體"/>
          <w:bCs/>
          <w:sz w:val="32"/>
          <w:szCs w:val="28"/>
        </w:rPr>
      </w:pPr>
      <w:r w:rsidRPr="00032C06">
        <w:rPr>
          <w:rFonts w:ascii="標楷體" w:eastAsia="標楷體" w:hAnsi="標楷體" w:hint="eastAsia"/>
          <w:b/>
          <w:bCs/>
          <w:sz w:val="32"/>
          <w:szCs w:val="28"/>
        </w:rPr>
        <w:t>六</w:t>
      </w:r>
      <w:r w:rsidR="00C968DA" w:rsidRPr="00032C06">
        <w:rPr>
          <w:rFonts w:ascii="標楷體" w:eastAsia="標楷體" w:hAnsi="標楷體" w:hint="eastAsia"/>
          <w:b/>
          <w:bCs/>
          <w:sz w:val="32"/>
          <w:szCs w:val="28"/>
        </w:rPr>
        <w:t>、研討</w:t>
      </w:r>
      <w:r w:rsidR="00C07514" w:rsidRPr="00032C06">
        <w:rPr>
          <w:rFonts w:ascii="標楷體" w:eastAsia="標楷體" w:hAnsi="標楷體" w:hint="eastAsia"/>
          <w:b/>
          <w:bCs/>
          <w:sz w:val="32"/>
          <w:szCs w:val="28"/>
        </w:rPr>
        <w:t>方式</w:t>
      </w:r>
      <w:r w:rsidR="00C968DA" w:rsidRPr="00032C06">
        <w:rPr>
          <w:rFonts w:ascii="標楷體" w:eastAsia="標楷體" w:hAnsi="標楷體" w:hint="eastAsia"/>
          <w:b/>
          <w:bCs/>
          <w:sz w:val="32"/>
          <w:szCs w:val="28"/>
        </w:rPr>
        <w:t>：</w:t>
      </w:r>
      <w:r w:rsidR="00C968DA" w:rsidRPr="00032C06">
        <w:rPr>
          <w:rFonts w:ascii="標楷體" w:eastAsia="標楷體" w:hAnsi="標楷體" w:hint="eastAsia"/>
          <w:bCs/>
          <w:sz w:val="32"/>
          <w:szCs w:val="28"/>
        </w:rPr>
        <w:t>每場次</w:t>
      </w:r>
      <w:r w:rsidR="002302E6" w:rsidRPr="00032C06">
        <w:rPr>
          <w:rFonts w:ascii="標楷體" w:eastAsia="標楷體" w:hAnsi="標楷體" w:hint="eastAsia"/>
          <w:bCs/>
          <w:sz w:val="32"/>
          <w:szCs w:val="28"/>
        </w:rPr>
        <w:t>4</w:t>
      </w:r>
      <w:r w:rsidR="00E06D25" w:rsidRPr="00032C06">
        <w:rPr>
          <w:rFonts w:ascii="標楷體" w:eastAsia="標楷體" w:hAnsi="標楷體" w:hint="eastAsia"/>
          <w:bCs/>
          <w:sz w:val="32"/>
          <w:szCs w:val="28"/>
        </w:rPr>
        <w:t>.5</w:t>
      </w:r>
      <w:r w:rsidR="00C968DA" w:rsidRPr="00032C06">
        <w:rPr>
          <w:rFonts w:ascii="標楷體" w:eastAsia="標楷體" w:hAnsi="標楷體" w:hint="eastAsia"/>
          <w:bCs/>
          <w:sz w:val="32"/>
          <w:szCs w:val="28"/>
        </w:rPr>
        <w:t>小時</w:t>
      </w:r>
    </w:p>
    <w:p w:rsidR="00182CC9" w:rsidRPr="00032C06" w:rsidRDefault="00C968DA" w:rsidP="006D7ABA">
      <w:pPr>
        <w:spacing w:line="440" w:lineRule="exact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（一）</w:t>
      </w:r>
      <w:r w:rsidR="00C07514" w:rsidRPr="00032C06">
        <w:rPr>
          <w:rFonts w:ascii="標楷體" w:eastAsia="標楷體" w:hAnsi="標楷體" w:hint="eastAsia"/>
          <w:sz w:val="32"/>
          <w:szCs w:val="28"/>
        </w:rPr>
        <w:t>專題演講：</w:t>
      </w:r>
    </w:p>
    <w:p w:rsidR="00E06D25" w:rsidRPr="00032C06" w:rsidRDefault="00007477" w:rsidP="0005641A">
      <w:pPr>
        <w:spacing w:line="440" w:lineRule="exact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sz w:val="32"/>
          <w:szCs w:val="28"/>
        </w:rPr>
        <w:t xml:space="preserve">      </w:t>
      </w:r>
      <w:r w:rsidR="00B954F5" w:rsidRPr="00032C06">
        <w:rPr>
          <w:rFonts w:ascii="標楷體" w:eastAsia="標楷體" w:hAnsi="標楷體" w:hint="eastAsia"/>
          <w:sz w:val="32"/>
          <w:szCs w:val="28"/>
        </w:rPr>
        <w:t>1.</w:t>
      </w:r>
      <w:r w:rsidR="0005641A" w:rsidRPr="00032C06">
        <w:rPr>
          <w:rFonts w:ascii="標楷體" w:eastAsia="標楷體" w:hAnsi="標楷體" w:cs="新細明體"/>
          <w:kern w:val="36"/>
          <w:sz w:val="32"/>
          <w:szCs w:val="32"/>
        </w:rPr>
        <w:t>AI時代</w:t>
      </w:r>
      <w:r w:rsidR="0005641A"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的</w:t>
      </w:r>
      <w:proofErr w:type="gramStart"/>
      <w:r w:rsidR="00B954F5"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志工新角色</w:t>
      </w:r>
      <w:proofErr w:type="gramEnd"/>
      <w:r w:rsidR="00B954F5"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與</w:t>
      </w:r>
      <w:r w:rsidR="0005641A"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志願服務發展趨勢</w:t>
      </w:r>
      <w:r w:rsidR="008B24AB" w:rsidRPr="00032C06">
        <w:rPr>
          <w:rFonts w:ascii="標楷體" w:eastAsia="標楷體" w:hAnsi="標楷體" w:hint="eastAsia"/>
          <w:sz w:val="32"/>
          <w:szCs w:val="32"/>
        </w:rPr>
        <w:t>(</w:t>
      </w:r>
      <w:r w:rsidR="002302E6" w:rsidRPr="00032C06">
        <w:rPr>
          <w:rFonts w:ascii="標楷體" w:eastAsia="標楷體" w:hAnsi="標楷體" w:hint="eastAsia"/>
          <w:sz w:val="32"/>
          <w:szCs w:val="28"/>
        </w:rPr>
        <w:t>10</w:t>
      </w:r>
      <w:r w:rsidR="008B24AB" w:rsidRPr="00032C06">
        <w:rPr>
          <w:rFonts w:ascii="標楷體" w:eastAsia="標楷體" w:hAnsi="標楷體" w:hint="eastAsia"/>
          <w:sz w:val="32"/>
          <w:szCs w:val="28"/>
        </w:rPr>
        <w:t>0分鐘)</w:t>
      </w:r>
    </w:p>
    <w:p w:rsidR="00B954F5" w:rsidRPr="00032C06" w:rsidRDefault="00B954F5" w:rsidP="0005641A">
      <w:pPr>
        <w:spacing w:line="440" w:lineRule="exact"/>
        <w:jc w:val="both"/>
        <w:rPr>
          <w:rFonts w:ascii="標楷體" w:eastAsia="標楷體" w:hAnsi="標楷體" w:cs="新細明體"/>
          <w:kern w:val="36"/>
          <w:sz w:val="32"/>
          <w:szCs w:val="32"/>
        </w:rPr>
      </w:pPr>
      <w:r w:rsidRPr="00032C06">
        <w:rPr>
          <w:rFonts w:ascii="標楷體" w:eastAsia="標楷體" w:hAnsi="標楷體" w:hint="eastAsia"/>
          <w:sz w:val="32"/>
          <w:szCs w:val="28"/>
        </w:rPr>
        <w:t xml:space="preserve">      2.</w:t>
      </w:r>
      <w:r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談AI倫理、</w:t>
      </w:r>
      <w:proofErr w:type="gramStart"/>
      <w:r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個</w:t>
      </w:r>
      <w:proofErr w:type="gramEnd"/>
      <w:r w:rsidRPr="00032C06">
        <w:rPr>
          <w:rFonts w:ascii="標楷體" w:eastAsia="標楷體" w:hAnsi="標楷體" w:cs="新細明體" w:hint="eastAsia"/>
          <w:kern w:val="36"/>
          <w:sz w:val="32"/>
          <w:szCs w:val="32"/>
        </w:rPr>
        <w:t>資與志願服務使用AI的界線</w:t>
      </w:r>
      <w:r w:rsidRPr="00032C06">
        <w:rPr>
          <w:rFonts w:ascii="標楷體" w:eastAsia="標楷體" w:hAnsi="標楷體" w:hint="eastAsia"/>
          <w:sz w:val="32"/>
          <w:szCs w:val="32"/>
        </w:rPr>
        <w:t>(</w:t>
      </w:r>
      <w:r w:rsidRPr="00032C06">
        <w:rPr>
          <w:rFonts w:ascii="標楷體" w:eastAsia="標楷體" w:hAnsi="標楷體" w:hint="eastAsia"/>
          <w:sz w:val="32"/>
          <w:szCs w:val="28"/>
        </w:rPr>
        <w:t>50分鐘)</w:t>
      </w:r>
    </w:p>
    <w:p w:rsidR="00C968DA" w:rsidRPr="00032C06" w:rsidRDefault="00C07514" w:rsidP="006D7ABA">
      <w:pPr>
        <w:spacing w:line="440" w:lineRule="exact"/>
        <w:jc w:val="both"/>
        <w:rPr>
          <w:rFonts w:ascii="標楷體" w:eastAsia="標楷體" w:hAnsi="標楷體"/>
          <w:sz w:val="32"/>
          <w:szCs w:val="32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（二</w:t>
      </w:r>
      <w:r w:rsidR="00677D0E" w:rsidRPr="00032C06">
        <w:rPr>
          <w:rFonts w:ascii="標楷體" w:eastAsia="標楷體" w:hAnsi="標楷體" w:hint="eastAsia"/>
          <w:sz w:val="32"/>
          <w:szCs w:val="28"/>
        </w:rPr>
        <w:t>）</w:t>
      </w:r>
      <w:r w:rsidR="00560F40" w:rsidRPr="00032C06">
        <w:rPr>
          <w:rFonts w:ascii="標楷體" w:eastAsia="標楷體" w:hAnsi="標楷體" w:hint="eastAsia"/>
          <w:sz w:val="32"/>
          <w:szCs w:val="28"/>
        </w:rPr>
        <w:t>實務</w:t>
      </w:r>
      <w:r w:rsidR="00093BE7" w:rsidRPr="00032C06">
        <w:rPr>
          <w:rFonts w:ascii="標楷體" w:eastAsia="標楷體" w:hAnsi="標楷體" w:hint="eastAsia"/>
          <w:sz w:val="32"/>
          <w:szCs w:val="32"/>
        </w:rPr>
        <w:t>經驗分享</w:t>
      </w:r>
      <w:r w:rsidR="0092077A" w:rsidRPr="00032C06">
        <w:rPr>
          <w:rFonts w:ascii="標楷體" w:eastAsia="標楷體" w:hAnsi="標楷體" w:hint="eastAsia"/>
          <w:sz w:val="32"/>
          <w:szCs w:val="28"/>
        </w:rPr>
        <w:t>：</w:t>
      </w:r>
    </w:p>
    <w:p w:rsidR="0005641A" w:rsidRPr="00032C06" w:rsidRDefault="002302E6" w:rsidP="006D7ABA">
      <w:pPr>
        <w:spacing w:line="440" w:lineRule="exact"/>
        <w:jc w:val="both"/>
        <w:rPr>
          <w:rFonts w:ascii="標楷體" w:eastAsia="標楷體" w:hAnsi="標楷體"/>
          <w:sz w:val="32"/>
          <w:szCs w:val="28"/>
        </w:rPr>
      </w:pPr>
      <w:r w:rsidRPr="00032C06">
        <w:rPr>
          <w:rFonts w:ascii="標楷體" w:eastAsia="標楷體" w:hAnsi="標楷體" w:hint="eastAsia"/>
          <w:sz w:val="32"/>
          <w:szCs w:val="32"/>
        </w:rPr>
        <w:t xml:space="preserve">      1.</w:t>
      </w:r>
      <w:r w:rsidR="00CD743B" w:rsidRPr="00032C06">
        <w:rPr>
          <w:rFonts w:ascii="標楷體" w:eastAsia="標楷體" w:hAnsi="標楷體" w:hint="eastAsia"/>
          <w:sz w:val="32"/>
          <w:szCs w:val="32"/>
        </w:rPr>
        <w:t>AI</w:t>
      </w:r>
      <w:r w:rsidR="00CD743B" w:rsidRPr="00032C06">
        <w:rPr>
          <w:rFonts w:ascii="標楷體" w:eastAsia="標楷體" w:hAnsi="標楷體"/>
          <w:sz w:val="32"/>
          <w:szCs w:val="32"/>
        </w:rPr>
        <w:t>×</w:t>
      </w:r>
      <w:r w:rsidR="0005641A" w:rsidRPr="00032C06">
        <w:rPr>
          <w:rFonts w:ascii="標楷體" w:eastAsia="標楷體" w:hAnsi="標楷體" w:hint="eastAsia"/>
          <w:sz w:val="32"/>
          <w:szCs w:val="32"/>
        </w:rPr>
        <w:t>志工管理</w:t>
      </w:r>
      <w:r w:rsidR="0005641A" w:rsidRPr="00032C06">
        <w:rPr>
          <w:rFonts w:ascii="標楷體" w:eastAsia="標楷體" w:hAnsi="標楷體"/>
          <w:sz w:val="32"/>
          <w:szCs w:val="32"/>
        </w:rPr>
        <w:t>：</w:t>
      </w:r>
      <w:r w:rsidR="0005641A" w:rsidRPr="00032C06">
        <w:rPr>
          <w:rFonts w:ascii="標楷體" w:eastAsia="標楷體" w:hAnsi="標楷體" w:hint="eastAsia"/>
          <w:sz w:val="32"/>
          <w:szCs w:val="32"/>
        </w:rPr>
        <w:t>志工召募、培訓、管理的實務應用(50分鐘)</w:t>
      </w:r>
    </w:p>
    <w:p w:rsidR="002302E6" w:rsidRPr="00032C06" w:rsidRDefault="00B954F5" w:rsidP="006D7ABA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032C06">
        <w:rPr>
          <w:rFonts w:ascii="標楷體" w:eastAsia="標楷體" w:hAnsi="標楷體" w:hint="eastAsia"/>
          <w:sz w:val="32"/>
          <w:szCs w:val="32"/>
        </w:rPr>
        <w:t xml:space="preserve">      2</w:t>
      </w:r>
      <w:r w:rsidR="0005641A" w:rsidRPr="00032C06">
        <w:rPr>
          <w:rFonts w:ascii="標楷體" w:eastAsia="標楷體" w:hAnsi="標楷體" w:hint="eastAsia"/>
          <w:sz w:val="32"/>
          <w:szCs w:val="32"/>
        </w:rPr>
        <w:t>.</w:t>
      </w:r>
      <w:r w:rsidR="00CD743B" w:rsidRPr="00032C06">
        <w:rPr>
          <w:rFonts w:ascii="標楷體" w:eastAsia="標楷體" w:hAnsi="標楷體"/>
          <w:sz w:val="32"/>
          <w:szCs w:val="32"/>
        </w:rPr>
        <w:t>AI×</w:t>
      </w:r>
      <w:r w:rsidR="0005641A" w:rsidRPr="00032C06">
        <w:rPr>
          <w:rFonts w:ascii="標楷體" w:eastAsia="標楷體" w:hAnsi="標楷體"/>
          <w:sz w:val="32"/>
          <w:szCs w:val="32"/>
        </w:rPr>
        <w:t>志願服務：從創新工具到服務實踐的新可能</w:t>
      </w:r>
      <w:r w:rsidR="0005641A" w:rsidRPr="00032C06">
        <w:rPr>
          <w:rFonts w:ascii="標楷體" w:eastAsia="標楷體" w:hAnsi="標楷體" w:hint="eastAsia"/>
          <w:sz w:val="32"/>
          <w:szCs w:val="32"/>
        </w:rPr>
        <w:t>(50分鐘)</w:t>
      </w:r>
    </w:p>
    <w:p w:rsidR="00C968DA" w:rsidRPr="00032C06" w:rsidRDefault="00C968DA" w:rsidP="006D7ABA">
      <w:pPr>
        <w:spacing w:line="440" w:lineRule="exact"/>
        <w:jc w:val="both"/>
        <w:rPr>
          <w:rFonts w:ascii="標楷體" w:eastAsia="標楷體" w:hAnsi="標楷體"/>
          <w:sz w:val="32"/>
          <w:szCs w:val="32"/>
        </w:rPr>
      </w:pPr>
      <w:r w:rsidRPr="00032C06">
        <w:rPr>
          <w:rFonts w:ascii="標楷體" w:eastAsia="標楷體" w:hAnsi="標楷體" w:hint="eastAsia"/>
          <w:sz w:val="32"/>
          <w:szCs w:val="28"/>
        </w:rPr>
        <w:t>（</w:t>
      </w:r>
      <w:r w:rsidR="00921880" w:rsidRPr="00032C06">
        <w:rPr>
          <w:rFonts w:ascii="標楷體" w:eastAsia="標楷體" w:hAnsi="標楷體" w:hint="eastAsia"/>
          <w:sz w:val="32"/>
          <w:szCs w:val="28"/>
        </w:rPr>
        <w:t>三</w:t>
      </w:r>
      <w:r w:rsidRPr="00032C06">
        <w:rPr>
          <w:rFonts w:ascii="標楷體" w:eastAsia="標楷體" w:hAnsi="標楷體" w:hint="eastAsia"/>
          <w:sz w:val="32"/>
          <w:szCs w:val="28"/>
        </w:rPr>
        <w:t>）綜合</w:t>
      </w:r>
      <w:r w:rsidR="00C07514" w:rsidRPr="00032C06">
        <w:rPr>
          <w:rFonts w:ascii="標楷體" w:eastAsia="標楷體" w:hAnsi="標楷體" w:hint="eastAsia"/>
          <w:sz w:val="32"/>
          <w:szCs w:val="28"/>
        </w:rPr>
        <w:t>研討</w:t>
      </w:r>
      <w:r w:rsidR="008607E4" w:rsidRPr="00032C06">
        <w:rPr>
          <w:rFonts w:ascii="標楷體" w:eastAsia="標楷體" w:hAnsi="標楷體" w:hint="eastAsia"/>
          <w:sz w:val="32"/>
          <w:szCs w:val="28"/>
        </w:rPr>
        <w:t>(</w:t>
      </w:r>
      <w:r w:rsidR="00E06D25" w:rsidRPr="00032C06">
        <w:rPr>
          <w:rFonts w:ascii="標楷體" w:eastAsia="標楷體" w:hAnsi="標楷體" w:hint="eastAsia"/>
          <w:sz w:val="32"/>
          <w:szCs w:val="28"/>
        </w:rPr>
        <w:t>3</w:t>
      </w:r>
      <w:r w:rsidR="00677D0E" w:rsidRPr="00032C06">
        <w:rPr>
          <w:rFonts w:ascii="標楷體" w:eastAsia="標楷體" w:hAnsi="標楷體" w:hint="eastAsia"/>
          <w:sz w:val="32"/>
          <w:szCs w:val="28"/>
        </w:rPr>
        <w:t>0分鐘)</w:t>
      </w:r>
    </w:p>
    <w:p w:rsidR="00C968DA" w:rsidRPr="00032C06" w:rsidRDefault="005A7758" w:rsidP="00CD743B">
      <w:pPr>
        <w:spacing w:line="440" w:lineRule="exact"/>
        <w:ind w:left="2309" w:hangingChars="721" w:hanging="2309"/>
        <w:jc w:val="both"/>
        <w:rPr>
          <w:rFonts w:ascii="標楷體" w:eastAsia="標楷體" w:hAnsi="標楷體"/>
          <w:sz w:val="32"/>
        </w:rPr>
      </w:pPr>
      <w:r w:rsidRPr="00032C06">
        <w:rPr>
          <w:rFonts w:ascii="標楷體" w:eastAsia="標楷體" w:hAnsi="標楷體" w:hint="eastAsia"/>
          <w:b/>
          <w:bCs/>
          <w:sz w:val="32"/>
          <w:szCs w:val="28"/>
        </w:rPr>
        <w:t>七</w:t>
      </w:r>
      <w:r w:rsidR="00C968DA" w:rsidRPr="00032C06">
        <w:rPr>
          <w:rFonts w:ascii="標楷體" w:eastAsia="標楷體" w:hAnsi="標楷體" w:hint="eastAsia"/>
          <w:b/>
          <w:bCs/>
          <w:sz w:val="32"/>
          <w:szCs w:val="28"/>
        </w:rPr>
        <w:t>、參加</w:t>
      </w:r>
      <w:r w:rsidR="00C968DA" w:rsidRPr="00032C06">
        <w:rPr>
          <w:rFonts w:ascii="標楷體" w:eastAsia="標楷體" w:hAnsi="標楷體" w:hint="eastAsia"/>
          <w:b/>
          <w:bCs/>
          <w:sz w:val="32"/>
        </w:rPr>
        <w:t>人員：</w:t>
      </w:r>
      <w:r w:rsidR="00C968DA" w:rsidRPr="00032C06">
        <w:rPr>
          <w:rFonts w:ascii="標楷體" w:eastAsia="標楷體" w:hAnsi="標楷體" w:hint="eastAsia"/>
          <w:bCs/>
          <w:sz w:val="32"/>
        </w:rPr>
        <w:t>全國各推展志願服務機關、機構及團體之專任志願服務管理者(含業務主管、</w:t>
      </w:r>
      <w:r w:rsidR="00C07514" w:rsidRPr="00032C06">
        <w:rPr>
          <w:rFonts w:ascii="標楷體" w:eastAsia="標楷體" w:hAnsi="標楷體" w:hint="eastAsia"/>
          <w:bCs/>
          <w:sz w:val="32"/>
        </w:rPr>
        <w:t>督導及</w:t>
      </w:r>
      <w:r w:rsidR="00C968DA" w:rsidRPr="00032C06">
        <w:rPr>
          <w:rFonts w:ascii="標楷體" w:eastAsia="標楷體" w:hAnsi="標楷體" w:hint="eastAsia"/>
          <w:bCs/>
          <w:sz w:val="32"/>
        </w:rPr>
        <w:t>承辦人員)</w:t>
      </w:r>
      <w:r w:rsidR="00093BE7" w:rsidRPr="00032C06">
        <w:rPr>
          <w:rFonts w:ascii="標楷體" w:eastAsia="標楷體" w:hAnsi="標楷體" w:hint="eastAsia"/>
          <w:bCs/>
          <w:sz w:val="32"/>
        </w:rPr>
        <w:t>、志工幹部</w:t>
      </w:r>
      <w:r w:rsidR="00C968DA" w:rsidRPr="00032C06">
        <w:rPr>
          <w:rFonts w:ascii="標楷體" w:eastAsia="標楷體" w:hAnsi="標楷體" w:hint="eastAsia"/>
          <w:bCs/>
          <w:sz w:val="32"/>
        </w:rPr>
        <w:t>，每單位至多</w:t>
      </w:r>
      <w:r w:rsidR="00EC4A0B" w:rsidRPr="00032C06">
        <w:rPr>
          <w:rFonts w:ascii="標楷體" w:eastAsia="標楷體" w:hAnsi="標楷體" w:hint="eastAsia"/>
          <w:bCs/>
          <w:sz w:val="32"/>
        </w:rPr>
        <w:t>3</w:t>
      </w:r>
      <w:r w:rsidR="00C968DA" w:rsidRPr="00032C06">
        <w:rPr>
          <w:rFonts w:ascii="標楷體" w:eastAsia="標楷體" w:hAnsi="標楷體" w:hint="eastAsia"/>
          <w:bCs/>
          <w:sz w:val="32"/>
        </w:rPr>
        <w:t>人</w:t>
      </w:r>
      <w:r w:rsidR="00C968DA" w:rsidRPr="00032C06">
        <w:rPr>
          <w:rFonts w:ascii="標楷體" w:eastAsia="標楷體" w:hAnsi="標楷體" w:hint="eastAsia"/>
          <w:sz w:val="32"/>
        </w:rPr>
        <w:t>；</w:t>
      </w:r>
      <w:r w:rsidR="008519E4" w:rsidRPr="00032C06">
        <w:rPr>
          <w:rFonts w:ascii="標楷體" w:eastAsia="標楷體" w:hAnsi="標楷體" w:hint="eastAsia"/>
          <w:sz w:val="32"/>
        </w:rPr>
        <w:t>北部</w:t>
      </w:r>
      <w:r w:rsidR="00C968DA" w:rsidRPr="00032C06">
        <w:rPr>
          <w:rFonts w:ascii="標楷體" w:eastAsia="標楷體" w:hAnsi="標楷體" w:hint="eastAsia"/>
          <w:sz w:val="32"/>
        </w:rPr>
        <w:t>場次</w:t>
      </w:r>
      <w:r w:rsidR="00093A74" w:rsidRPr="00032C06">
        <w:rPr>
          <w:rFonts w:ascii="標楷體" w:eastAsia="標楷體" w:hAnsi="標楷體" w:hint="eastAsia"/>
          <w:sz w:val="32"/>
        </w:rPr>
        <w:t>200</w:t>
      </w:r>
      <w:r w:rsidR="00C968DA" w:rsidRPr="00032C06">
        <w:rPr>
          <w:rFonts w:ascii="標楷體" w:eastAsia="標楷體" w:hAnsi="標楷體" w:hint="eastAsia"/>
          <w:sz w:val="32"/>
        </w:rPr>
        <w:t>人</w:t>
      </w:r>
      <w:r w:rsidR="008519E4" w:rsidRPr="00032C06">
        <w:rPr>
          <w:rFonts w:ascii="標楷體" w:eastAsia="標楷體" w:hAnsi="標楷體" w:hint="eastAsia"/>
          <w:sz w:val="32"/>
        </w:rPr>
        <w:t>、中南部場次120人</w:t>
      </w:r>
      <w:r w:rsidR="00C968DA" w:rsidRPr="00032C06">
        <w:rPr>
          <w:rFonts w:ascii="標楷體" w:eastAsia="標楷體" w:hAnsi="標楷體" w:hint="eastAsia"/>
          <w:sz w:val="32"/>
        </w:rPr>
        <w:t>，2場次共計</w:t>
      </w:r>
      <w:r w:rsidR="008519E4" w:rsidRPr="00032C06">
        <w:rPr>
          <w:rFonts w:ascii="標楷體" w:eastAsia="標楷體" w:hAnsi="標楷體" w:hint="eastAsia"/>
          <w:sz w:val="32"/>
        </w:rPr>
        <w:t>32</w:t>
      </w:r>
      <w:r w:rsidR="00C968DA" w:rsidRPr="00032C06">
        <w:rPr>
          <w:rFonts w:ascii="標楷體" w:eastAsia="標楷體" w:hAnsi="標楷體" w:hint="eastAsia"/>
          <w:sz w:val="32"/>
        </w:rPr>
        <w:t>0人。</w:t>
      </w:r>
    </w:p>
    <w:p w:rsidR="00C968DA" w:rsidRPr="00032C06" w:rsidRDefault="005A7758" w:rsidP="006D7ABA">
      <w:pPr>
        <w:pStyle w:val="a8"/>
        <w:spacing w:line="440" w:lineRule="exact"/>
        <w:ind w:left="1602" w:hangingChars="500" w:hanging="1602"/>
        <w:jc w:val="both"/>
        <w:rPr>
          <w:rFonts w:ascii="標楷體" w:hAnsi="標楷體"/>
        </w:rPr>
      </w:pPr>
      <w:r w:rsidRPr="00032C06">
        <w:rPr>
          <w:rFonts w:ascii="標楷體" w:hAnsi="標楷體" w:hint="eastAsia"/>
          <w:b/>
          <w:bCs/>
        </w:rPr>
        <w:t>八</w:t>
      </w:r>
      <w:r w:rsidR="0092077A" w:rsidRPr="00032C06">
        <w:rPr>
          <w:rFonts w:ascii="標楷體" w:hAnsi="標楷體" w:hint="eastAsia"/>
          <w:b/>
          <w:bCs/>
        </w:rPr>
        <w:t>、參加費用</w:t>
      </w:r>
      <w:r w:rsidR="00C968DA" w:rsidRPr="00032C06">
        <w:rPr>
          <w:rFonts w:ascii="標楷體" w:hAnsi="標楷體" w:hint="eastAsia"/>
          <w:b/>
          <w:bCs/>
        </w:rPr>
        <w:t>：</w:t>
      </w:r>
      <w:r w:rsidR="0092077A" w:rsidRPr="00032C06">
        <w:rPr>
          <w:rFonts w:ascii="標楷體" w:hAnsi="標楷體" w:hint="eastAsia"/>
        </w:rPr>
        <w:t>免費</w:t>
      </w:r>
      <w:r w:rsidR="00C968DA" w:rsidRPr="00032C06">
        <w:rPr>
          <w:rFonts w:ascii="標楷體" w:hAnsi="標楷體" w:hint="eastAsia"/>
        </w:rPr>
        <w:t>。</w:t>
      </w:r>
    </w:p>
    <w:p w:rsidR="00D8725A" w:rsidRDefault="00D8725A" w:rsidP="00D8725A">
      <w:pPr>
        <w:pStyle w:val="a8"/>
        <w:spacing w:line="440" w:lineRule="exact"/>
        <w:ind w:left="1602" w:hangingChars="500" w:hanging="1602"/>
        <w:jc w:val="both"/>
        <w:rPr>
          <w:rFonts w:ascii="標楷體" w:hAnsi="標楷體"/>
          <w:b/>
          <w:bCs/>
          <w:szCs w:val="32"/>
        </w:rPr>
      </w:pPr>
      <w:r>
        <w:rPr>
          <w:rFonts w:ascii="標楷體" w:hAnsi="標楷體" w:hint="eastAsia"/>
          <w:b/>
          <w:bCs/>
        </w:rPr>
        <w:lastRenderedPageBreak/>
        <w:t>九、</w:t>
      </w:r>
      <w:r w:rsidRPr="006D7ABA">
        <w:rPr>
          <w:rFonts w:ascii="標楷體" w:hAnsi="標楷體" w:hint="eastAsia"/>
          <w:b/>
          <w:bCs/>
          <w:szCs w:val="32"/>
        </w:rPr>
        <w:t>報名方式：</w:t>
      </w:r>
    </w:p>
    <w:p w:rsidR="00D8725A" w:rsidRPr="006D7ABA" w:rsidRDefault="00D8725A" w:rsidP="00D8725A">
      <w:pPr>
        <w:pStyle w:val="a8"/>
        <w:spacing w:beforeLines="20" w:before="66" w:line="440" w:lineRule="exact"/>
        <w:ind w:left="1602" w:hangingChars="500" w:hanging="1602"/>
        <w:jc w:val="both"/>
        <w:rPr>
          <w:rFonts w:ascii="標楷體" w:hAnsi="標楷體"/>
          <w:b/>
          <w:bCs/>
          <w:szCs w:val="32"/>
        </w:rPr>
      </w:pPr>
      <w:r w:rsidRPr="006D7ABA">
        <w:rPr>
          <w:rFonts w:ascii="標楷體" w:hAnsi="標楷體" w:hint="eastAsia"/>
          <w:b/>
          <w:bCs/>
          <w:szCs w:val="32"/>
        </w:rPr>
        <w:t>(</w:t>
      </w:r>
      <w:proofErr w:type="gramStart"/>
      <w:r w:rsidRPr="006D7ABA">
        <w:rPr>
          <w:rFonts w:ascii="標楷體" w:hAnsi="標楷體" w:hint="eastAsia"/>
          <w:b/>
          <w:bCs/>
          <w:szCs w:val="32"/>
        </w:rPr>
        <w:t>一</w:t>
      </w:r>
      <w:proofErr w:type="gramEnd"/>
      <w:r w:rsidRPr="006D7ABA">
        <w:rPr>
          <w:rFonts w:ascii="標楷體" w:hAnsi="標楷體" w:hint="eastAsia"/>
          <w:b/>
          <w:bCs/>
          <w:szCs w:val="32"/>
        </w:rPr>
        <w:t>)北部場次</w:t>
      </w:r>
    </w:p>
    <w:p w:rsidR="00D8725A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pacing w:val="-6"/>
          <w:sz w:val="32"/>
          <w:szCs w:val="32"/>
        </w:rPr>
      </w:pP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1.請利用</w:t>
      </w:r>
      <w:r w:rsidRPr="006D7ABA">
        <w:rPr>
          <w:rFonts w:ascii="標楷體" w:eastAsia="標楷體" w:hAnsi="標楷體" w:hint="eastAsia"/>
          <w:b/>
          <w:noProof/>
          <w:color w:val="FF0000"/>
          <w:spacing w:val="-6"/>
          <w:sz w:val="32"/>
          <w:szCs w:val="32"/>
        </w:rPr>
        <w:t>「線上報名系統」</w:t>
      </w: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進行報名，網址</w:t>
      </w: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>：</w:t>
      </w:r>
    </w:p>
    <w:p w:rsidR="00D8725A" w:rsidRDefault="00D8725A" w:rsidP="00D8725A">
      <w:pPr>
        <w:tabs>
          <w:tab w:val="left" w:pos="644"/>
        </w:tabs>
        <w:spacing w:line="440" w:lineRule="exact"/>
        <w:ind w:left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3242DF3" wp14:editId="4E03C4D4">
            <wp:simplePos x="0" y="0"/>
            <wp:positionH relativeFrom="column">
              <wp:posOffset>647711</wp:posOffset>
            </wp:positionH>
            <wp:positionV relativeFrom="paragraph">
              <wp:posOffset>85725</wp:posOffset>
            </wp:positionV>
            <wp:extent cx="1143000" cy="1143000"/>
            <wp:effectExtent l="0" t="0" r="0" b="0"/>
            <wp:wrapNone/>
            <wp:docPr id="2" name="圖片 2" descr="C:\Users\LOAuser\Downloads\qr.ioi.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Auser\Downloads\qr.ioi.tw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8725A" w:rsidRDefault="00D8725A" w:rsidP="00D8725A">
      <w:pPr>
        <w:tabs>
          <w:tab w:val="left" w:pos="1701"/>
        </w:tabs>
        <w:spacing w:line="440" w:lineRule="exact"/>
        <w:ind w:left="3119"/>
        <w:rPr>
          <w:rFonts w:ascii="標楷體" w:eastAsia="標楷體" w:hAnsi="標楷體"/>
          <w:noProof/>
          <w:spacing w:val="-6"/>
          <w:szCs w:val="24"/>
        </w:rPr>
      </w:pPr>
      <w:hyperlink r:id="rId10" w:history="1">
        <w:r w:rsidRPr="0011688D">
          <w:rPr>
            <w:rStyle w:val="ac"/>
            <w:rFonts w:ascii="標楷體" w:eastAsia="標楷體" w:hAnsi="標楷體"/>
            <w:noProof/>
            <w:spacing w:val="-6"/>
            <w:szCs w:val="24"/>
          </w:rPr>
          <w:t>https://docs.google.com/forms/d/e/1FAIpQLSdjjvKOgKkuSjTslD-aY2972hUrO4ZPTVWWJYqzo4lxzRPn-g/viewform</w:t>
        </w:r>
      </w:hyperlink>
    </w:p>
    <w:p w:rsidR="00D8725A" w:rsidRPr="008E0CB1" w:rsidRDefault="00D8725A" w:rsidP="00D8725A">
      <w:pPr>
        <w:tabs>
          <w:tab w:val="left" w:pos="1701"/>
        </w:tabs>
        <w:spacing w:line="440" w:lineRule="exact"/>
        <w:ind w:left="2835"/>
        <w:rPr>
          <w:rFonts w:ascii="標楷體" w:eastAsia="標楷體" w:hAnsi="標楷體"/>
          <w:noProof/>
          <w:spacing w:val="-6"/>
          <w:szCs w:val="24"/>
        </w:rPr>
      </w:pPr>
    </w:p>
    <w:p w:rsidR="00D8725A" w:rsidRPr="009638D9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pacing w:val="-6"/>
          <w:sz w:val="32"/>
          <w:szCs w:val="32"/>
        </w:rPr>
      </w:pPr>
      <w:r w:rsidRPr="00CD4ACA">
        <w:rPr>
          <w:rFonts w:ascii="標楷體" w:eastAsia="標楷體" w:hAnsi="標楷體" w:hint="eastAsia"/>
          <w:bCs/>
          <w:szCs w:val="32"/>
        </w:rPr>
        <w:t>(北部場報名QR-CODE)</w:t>
      </w:r>
    </w:p>
    <w:p w:rsidR="00D8725A" w:rsidRPr="006D7ABA" w:rsidRDefault="00D8725A" w:rsidP="00D8725A">
      <w:pPr>
        <w:tabs>
          <w:tab w:val="left" w:pos="644"/>
        </w:tabs>
        <w:spacing w:beforeLines="20" w:before="66"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2.報名期間：</w:t>
      </w:r>
      <w:r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即日起至10/23</w:t>
      </w:r>
      <w:r w:rsidRPr="006D7ABA"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(</w:t>
      </w:r>
      <w:r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五</w:t>
      </w:r>
      <w:r w:rsidRPr="006D7ABA"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)，額滿即提前截止報名。</w:t>
      </w:r>
    </w:p>
    <w:p w:rsidR="00D8725A" w:rsidRPr="006D7ABA" w:rsidRDefault="00D8725A" w:rsidP="00D8725A">
      <w:pPr>
        <w:tabs>
          <w:tab w:val="left" w:pos="644"/>
        </w:tabs>
        <w:spacing w:beforeLines="20" w:before="66" w:line="440" w:lineRule="exact"/>
        <w:ind w:left="720"/>
        <w:rPr>
          <w:rFonts w:ascii="標楷體" w:eastAsia="標楷體" w:hAnsi="標楷體"/>
          <w:noProof/>
          <w:spacing w:val="-6"/>
          <w:sz w:val="32"/>
          <w:szCs w:val="32"/>
        </w:rPr>
      </w:pP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3.每個單位以3人為限，</w:t>
      </w: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>如有</w:t>
      </w: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超過3人</w:t>
      </w: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>報名需求</w:t>
      </w: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可來信</w:t>
      </w: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>登記</w:t>
      </w: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候補。</w:t>
      </w:r>
    </w:p>
    <w:p w:rsidR="00D8725A" w:rsidRDefault="00D8725A" w:rsidP="00D8725A">
      <w:pPr>
        <w:tabs>
          <w:tab w:val="left" w:pos="1134"/>
        </w:tabs>
        <w:spacing w:beforeLines="20" w:before="66" w:line="440" w:lineRule="exact"/>
        <w:ind w:leftChars="304" w:left="948" w:hangingChars="91" w:hanging="218"/>
        <w:rPr>
          <w:rFonts w:ascii="標楷體" w:eastAsia="標楷體" w:hAnsi="標楷體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1A2D51B" wp14:editId="5ED62959">
            <wp:simplePos x="0" y="0"/>
            <wp:positionH relativeFrom="column">
              <wp:posOffset>5461635</wp:posOffset>
            </wp:positionH>
            <wp:positionV relativeFrom="paragraph">
              <wp:posOffset>563880</wp:posOffset>
            </wp:positionV>
            <wp:extent cx="896620" cy="896620"/>
            <wp:effectExtent l="0" t="0" r="0" b="0"/>
            <wp:wrapNone/>
            <wp:docPr id="4" name="圖片 4" descr="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4.如有問題請洽</w:t>
      </w:r>
      <w:r>
        <w:rPr>
          <w:rFonts w:ascii="標楷體" w:eastAsia="標楷體" w:hAnsi="標楷體" w:hint="eastAsia"/>
          <w:noProof/>
          <w:spacing w:val="-6"/>
          <w:sz w:val="32"/>
          <w:szCs w:val="32"/>
          <w:u w:val="single"/>
        </w:rPr>
        <w:t>彭曉筠</w:t>
      </w:r>
      <w:r w:rsidRPr="006D7ABA">
        <w:rPr>
          <w:rFonts w:ascii="標楷體" w:eastAsia="標楷體" w:hAnsi="標楷體" w:hint="eastAsia"/>
          <w:noProof/>
          <w:sz w:val="32"/>
          <w:szCs w:val="32"/>
        </w:rPr>
        <w:t>社工師，電話（03）3281200分機3146、</w:t>
      </w:r>
    </w:p>
    <w:p w:rsidR="00D8725A" w:rsidRDefault="00D8725A" w:rsidP="00D8725A">
      <w:pPr>
        <w:tabs>
          <w:tab w:val="left" w:pos="1134"/>
        </w:tabs>
        <w:spacing w:beforeLines="20" w:before="66" w:line="440" w:lineRule="exact"/>
        <w:ind w:leftChars="304" w:left="1021" w:hangingChars="91" w:hanging="291"/>
        <w:rPr>
          <w:rFonts w:ascii="標楷體" w:eastAsia="標楷體" w:hAnsi="標楷體"/>
          <w:noProof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t xml:space="preserve">  </w:t>
      </w:r>
      <w:r w:rsidRPr="006D7ABA">
        <w:rPr>
          <w:rFonts w:ascii="標楷體" w:eastAsia="標楷體" w:hAnsi="標楷體" w:hint="eastAsia"/>
          <w:noProof/>
          <w:sz w:val="32"/>
          <w:szCs w:val="32"/>
        </w:rPr>
        <w:t>3147。</w:t>
      </w:r>
    </w:p>
    <w:p w:rsidR="00D8725A" w:rsidRDefault="00D8725A" w:rsidP="00D8725A">
      <w:pPr>
        <w:tabs>
          <w:tab w:val="left" w:pos="1022"/>
        </w:tabs>
        <w:spacing w:beforeLines="20" w:before="66" w:line="440" w:lineRule="exact"/>
        <w:ind w:leftChars="304" w:left="1010" w:hangingChars="91" w:hanging="280"/>
        <w:rPr>
          <w:rFonts w:ascii="標楷體" w:eastAsia="標楷體" w:hAnsi="標楷體"/>
          <w:noProof/>
          <w:spacing w:val="-6"/>
          <w:sz w:val="32"/>
          <w:szCs w:val="32"/>
        </w:rPr>
      </w:pP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 xml:space="preserve">  </w:t>
      </w:r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E-MAIL：</w:t>
      </w:r>
      <w:hyperlink r:id="rId12" w:history="1">
        <w:r w:rsidRPr="00E85130">
          <w:rPr>
            <w:rStyle w:val="ac"/>
            <w:rFonts w:ascii="標楷體" w:eastAsia="標楷體" w:hAnsi="標楷體" w:hint="eastAsia"/>
            <w:noProof/>
            <w:spacing w:val="-6"/>
            <w:sz w:val="32"/>
            <w:szCs w:val="32"/>
          </w:rPr>
          <w:t>yun0122@cgmh.org.tw</w:t>
        </w:r>
      </w:hyperlink>
      <w:r w:rsidRPr="006D7ABA">
        <w:rPr>
          <w:rFonts w:ascii="標楷體" w:eastAsia="標楷體" w:hAnsi="標楷體" w:hint="eastAsia"/>
          <w:noProof/>
          <w:spacing w:val="-6"/>
          <w:sz w:val="32"/>
          <w:szCs w:val="32"/>
        </w:rPr>
        <w:t>。</w:t>
      </w:r>
    </w:p>
    <w:p w:rsidR="00D8725A" w:rsidRPr="00D85844" w:rsidRDefault="00D8725A" w:rsidP="00D8725A">
      <w:pPr>
        <w:tabs>
          <w:tab w:val="left" w:pos="1022"/>
        </w:tabs>
        <w:spacing w:beforeLines="20" w:before="66" w:line="440" w:lineRule="exact"/>
        <w:ind w:leftChars="304" w:left="1010" w:hangingChars="91" w:hanging="280"/>
        <w:rPr>
          <w:rFonts w:ascii="標楷體" w:hAnsi="標楷體"/>
          <w:noProof/>
          <w:spacing w:val="-6"/>
          <w:sz w:val="32"/>
          <w:szCs w:val="32"/>
        </w:rPr>
      </w:pP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>5.汎航通運2003桃園車站-林口長庚時刻表</w:t>
      </w:r>
      <w:r w:rsidRPr="00FC47C8">
        <w:rPr>
          <w:rFonts w:ascii="標楷體" w:eastAsia="標楷體" w:hAnsi="標楷體" w:hint="eastAsia"/>
          <w:noProof/>
          <w:spacing w:val="-6"/>
          <w:sz w:val="28"/>
          <w:szCs w:val="32"/>
        </w:rPr>
        <w:t>→請掃QR-CODE</w:t>
      </w:r>
    </w:p>
    <w:p w:rsidR="00D8725A" w:rsidRPr="00276BDE" w:rsidRDefault="00D8725A" w:rsidP="00D8725A">
      <w:pPr>
        <w:tabs>
          <w:tab w:val="left" w:pos="1022"/>
        </w:tabs>
        <w:spacing w:beforeLines="20" w:before="66" w:line="440" w:lineRule="exact"/>
        <w:ind w:leftChars="304" w:left="1021" w:hangingChars="91" w:hanging="291"/>
        <w:rPr>
          <w:rFonts w:ascii="標楷體" w:eastAsia="標楷體" w:hAnsi="標楷體"/>
          <w:noProof/>
          <w:sz w:val="32"/>
          <w:szCs w:val="32"/>
        </w:rPr>
      </w:pPr>
    </w:p>
    <w:p w:rsidR="00D8725A" w:rsidRDefault="00D8725A" w:rsidP="00D8725A">
      <w:pPr>
        <w:pStyle w:val="a8"/>
        <w:spacing w:beforeLines="20" w:before="66" w:line="440" w:lineRule="exact"/>
        <w:ind w:left="1602" w:hangingChars="500" w:hanging="1602"/>
        <w:jc w:val="both"/>
        <w:rPr>
          <w:rFonts w:ascii="標楷體" w:hAnsi="標楷體"/>
          <w:b/>
          <w:bCs/>
          <w:szCs w:val="32"/>
        </w:rPr>
      </w:pPr>
    </w:p>
    <w:p w:rsidR="00D8725A" w:rsidRPr="000B7A7B" w:rsidRDefault="00D8725A" w:rsidP="00D8725A">
      <w:pPr>
        <w:pStyle w:val="a8"/>
        <w:spacing w:beforeLines="20" w:before="66" w:line="440" w:lineRule="exact"/>
        <w:ind w:left="1602" w:hangingChars="500" w:hanging="1602"/>
        <w:jc w:val="both"/>
        <w:rPr>
          <w:rFonts w:ascii="標楷體" w:hAnsi="標楷體"/>
          <w:b/>
          <w:bCs/>
          <w:szCs w:val="32"/>
        </w:rPr>
      </w:pPr>
      <w:r w:rsidRPr="000B7A7B">
        <w:rPr>
          <w:rFonts w:ascii="標楷體" w:hAnsi="標楷體" w:hint="eastAsia"/>
          <w:b/>
          <w:bCs/>
          <w:szCs w:val="32"/>
        </w:rPr>
        <w:t>(二)中南部場次</w:t>
      </w:r>
    </w:p>
    <w:p w:rsidR="00D8725A" w:rsidRPr="004C0A9C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pacing w:val="-6"/>
          <w:sz w:val="32"/>
          <w:szCs w:val="32"/>
        </w:rPr>
      </w:pPr>
      <w:r w:rsidRPr="004C0A9C">
        <w:rPr>
          <w:rFonts w:ascii="標楷體" w:eastAsia="標楷體" w:hAnsi="標楷體" w:hint="eastAsia"/>
          <w:noProof/>
          <w:spacing w:val="-6"/>
          <w:sz w:val="32"/>
          <w:szCs w:val="32"/>
        </w:rPr>
        <w:t>1.請利用</w:t>
      </w:r>
      <w:r w:rsidRPr="004C0A9C">
        <w:rPr>
          <w:rFonts w:ascii="標楷體" w:eastAsia="標楷體" w:hAnsi="標楷體" w:hint="eastAsia"/>
          <w:b/>
          <w:noProof/>
          <w:color w:val="FF0000"/>
          <w:spacing w:val="-6"/>
          <w:sz w:val="32"/>
          <w:szCs w:val="32"/>
        </w:rPr>
        <w:t>「線上報名系統」</w:t>
      </w:r>
      <w:r w:rsidRPr="004C0A9C">
        <w:rPr>
          <w:rFonts w:ascii="標楷體" w:eastAsia="標楷體" w:hAnsi="標楷體" w:hint="eastAsia"/>
          <w:noProof/>
          <w:spacing w:val="-6"/>
          <w:sz w:val="32"/>
          <w:szCs w:val="32"/>
        </w:rPr>
        <w:t>進行報名，網址：</w:t>
      </w:r>
    </w:p>
    <w:p w:rsidR="00D8725A" w:rsidRPr="004C0A9C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58FD328B" wp14:editId="0488E36E">
            <wp:simplePos x="0" y="0"/>
            <wp:positionH relativeFrom="column">
              <wp:posOffset>648705</wp:posOffset>
            </wp:positionH>
            <wp:positionV relativeFrom="paragraph">
              <wp:posOffset>5049</wp:posOffset>
            </wp:positionV>
            <wp:extent cx="1200501" cy="1200501"/>
            <wp:effectExtent l="0" t="0" r="0" b="0"/>
            <wp:wrapNone/>
            <wp:docPr id="3" name="圖片 1" descr="C:\Users\SOAuser\Downloads\qr.ioi.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Auser\Downloads\qr.ioi.tw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502" cy="12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725A" w:rsidRPr="004C0A9C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999C7" wp14:editId="43DD1E37">
                <wp:simplePos x="0" y="0"/>
                <wp:positionH relativeFrom="column">
                  <wp:posOffset>1859280</wp:posOffset>
                </wp:positionH>
                <wp:positionV relativeFrom="paragraph">
                  <wp:posOffset>157480</wp:posOffset>
                </wp:positionV>
                <wp:extent cx="3920490" cy="302260"/>
                <wp:effectExtent l="0" t="0" r="3810" b="2540"/>
                <wp:wrapNone/>
                <wp:docPr id="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725A" w:rsidRPr="004C0A9C" w:rsidRDefault="00D8725A" w:rsidP="00D8725A">
                            <w:pPr>
                              <w:rPr>
                                <w:szCs w:val="28"/>
                              </w:rPr>
                            </w:pPr>
                            <w:hyperlink r:id="rId14" w:tgtFrame="_blank" w:history="1">
                              <w:r>
                                <w:rPr>
                                  <w:rStyle w:val="ac"/>
                                  <w:rFonts w:ascii="Helvetica" w:hAnsi="Helvetica" w:cs="Helvetica"/>
                                  <w:color w:val="3DBA90"/>
                                  <w:spacing w:val="2"/>
                                </w:rPr>
                                <w:t>https://www.surveycake.com/s/o80XV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146.4pt;margin-top:12.4pt;width:308.7pt;height:23.8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" stroked="f">
                <v:textbox style="mso-fit-shape-to-text:t">
                  <w:txbxContent>
                    <w:p w:rsidR="00D8725A" w:rsidRPr="004C0A9C" w:rsidRDefault="00D8725A" w:rsidP="00D8725A">
                      <w:pPr>
                        <w:rPr>
                          <w:szCs w:val="28"/>
                        </w:rPr>
                      </w:pPr>
                      <w:hyperlink r:id="rId15" w:tgtFrame="_blank" w:history="1">
                        <w:r>
                          <w:rPr>
                            <w:rStyle w:val="ac"/>
                            <w:rFonts w:ascii="Helvetica" w:hAnsi="Helvetica" w:cs="Helvetica"/>
                            <w:color w:val="3DBA90"/>
                            <w:spacing w:val="2"/>
                          </w:rPr>
                          <w:t>https://www.surveycake.com/s/o80XV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4C0A9C">
        <w:rPr>
          <w:rFonts w:ascii="標楷體" w:eastAsia="標楷體" w:hAnsi="標楷體" w:hint="eastAsia"/>
          <w:noProof/>
          <w:sz w:val="32"/>
          <w:szCs w:val="32"/>
        </w:rPr>
        <w:t xml:space="preserve">         </w:t>
      </w:r>
    </w:p>
    <w:p w:rsidR="00D8725A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</w:p>
    <w:p w:rsidR="00D8725A" w:rsidRPr="004C0A9C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</w:p>
    <w:p w:rsidR="00D8725A" w:rsidRPr="000B7A7B" w:rsidRDefault="00D8725A" w:rsidP="00D8725A">
      <w:pPr>
        <w:tabs>
          <w:tab w:val="left" w:pos="644"/>
        </w:tabs>
        <w:spacing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  <w:r w:rsidRPr="004C0A9C">
        <w:rPr>
          <w:rFonts w:ascii="標楷體" w:eastAsia="標楷體" w:hAnsi="標楷體" w:hint="eastAsia"/>
          <w:bCs/>
          <w:szCs w:val="32"/>
        </w:rPr>
        <w:t xml:space="preserve">  (中南部場報名QR-CODE)</w:t>
      </w:r>
    </w:p>
    <w:p w:rsidR="00D8725A" w:rsidRPr="000B7A7B" w:rsidRDefault="00D8725A" w:rsidP="00D8725A">
      <w:pPr>
        <w:tabs>
          <w:tab w:val="left" w:pos="644"/>
        </w:tabs>
        <w:spacing w:beforeLines="20" w:before="66" w:line="440" w:lineRule="exact"/>
        <w:ind w:left="720"/>
        <w:rPr>
          <w:rFonts w:ascii="標楷體" w:eastAsia="標楷體" w:hAnsi="標楷體"/>
          <w:noProof/>
          <w:sz w:val="32"/>
          <w:szCs w:val="32"/>
        </w:rPr>
      </w:pPr>
      <w:r w:rsidRPr="000B7A7B">
        <w:rPr>
          <w:rFonts w:ascii="標楷體" w:eastAsia="標楷體" w:hAnsi="標楷體" w:hint="eastAsia"/>
          <w:noProof/>
          <w:spacing w:val="-6"/>
          <w:sz w:val="32"/>
          <w:szCs w:val="32"/>
        </w:rPr>
        <w:t>2.報名期間：</w:t>
      </w:r>
      <w:r w:rsidRPr="000B7A7B"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即日起至</w:t>
      </w:r>
      <w:r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10/30</w:t>
      </w:r>
      <w:r w:rsidRPr="000B7A7B">
        <w:rPr>
          <w:rFonts w:ascii="標楷體" w:eastAsia="標楷體" w:hAnsi="標楷體" w:hint="eastAsia"/>
          <w:b/>
          <w:noProof/>
          <w:spacing w:val="-6"/>
          <w:sz w:val="32"/>
          <w:szCs w:val="32"/>
          <w:u w:val="single"/>
        </w:rPr>
        <w:t>(五)，額滿即提前截止報名。</w:t>
      </w:r>
    </w:p>
    <w:p w:rsidR="00D8725A" w:rsidRPr="000B7A7B" w:rsidRDefault="00D8725A" w:rsidP="00D8725A">
      <w:pPr>
        <w:tabs>
          <w:tab w:val="left" w:pos="644"/>
        </w:tabs>
        <w:spacing w:beforeLines="20" w:before="66" w:line="440" w:lineRule="exact"/>
        <w:ind w:left="720"/>
        <w:rPr>
          <w:rFonts w:ascii="標楷體" w:eastAsia="標楷體" w:hAnsi="標楷體"/>
          <w:noProof/>
          <w:spacing w:val="-6"/>
          <w:sz w:val="32"/>
          <w:szCs w:val="32"/>
        </w:rPr>
      </w:pPr>
      <w:r w:rsidRPr="000B7A7B">
        <w:rPr>
          <w:rFonts w:ascii="標楷體" w:eastAsia="標楷體" w:hAnsi="標楷體" w:hint="eastAsia"/>
          <w:noProof/>
          <w:spacing w:val="-6"/>
          <w:sz w:val="32"/>
          <w:szCs w:val="32"/>
        </w:rPr>
        <w:t>3.每個單位以3人為限，如有超過3人報名需求可來信登記候補。</w:t>
      </w:r>
    </w:p>
    <w:p w:rsidR="00D8725A" w:rsidRPr="000B7A7B" w:rsidRDefault="00D8725A" w:rsidP="00D8725A">
      <w:pPr>
        <w:tabs>
          <w:tab w:val="left" w:pos="1106"/>
        </w:tabs>
        <w:spacing w:beforeLines="20" w:before="66" w:line="440" w:lineRule="exact"/>
        <w:ind w:leftChars="304" w:left="948" w:hangingChars="91" w:hanging="218"/>
        <w:rPr>
          <w:rFonts w:ascii="標楷體" w:eastAsia="標楷體" w:hAnsi="標楷體"/>
          <w:noProof/>
          <w:sz w:val="32"/>
          <w:szCs w:val="32"/>
        </w:rPr>
      </w:pPr>
      <w:r w:rsidRPr="000B7A7B">
        <w:rPr>
          <w:noProof/>
        </w:rPr>
        <w:drawing>
          <wp:anchor distT="0" distB="0" distL="114300" distR="114300" simplePos="0" relativeHeight="251661312" behindDoc="0" locked="0" layoutInCell="1" allowOverlap="1" wp14:anchorId="14DD034B" wp14:editId="7DD40984">
            <wp:simplePos x="0" y="0"/>
            <wp:positionH relativeFrom="column">
              <wp:posOffset>5001260</wp:posOffset>
            </wp:positionH>
            <wp:positionV relativeFrom="paragraph">
              <wp:posOffset>395605</wp:posOffset>
            </wp:positionV>
            <wp:extent cx="908050" cy="908050"/>
            <wp:effectExtent l="0" t="0" r="6350" b="6350"/>
            <wp:wrapNone/>
            <wp:docPr id="1" name="圖片 1" descr="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q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B7A7B">
        <w:rPr>
          <w:rFonts w:ascii="標楷體" w:eastAsia="標楷體" w:hAnsi="標楷體" w:hint="eastAsia"/>
          <w:noProof/>
          <w:spacing w:val="-6"/>
          <w:sz w:val="32"/>
          <w:szCs w:val="32"/>
        </w:rPr>
        <w:t>4.如有問題請洽</w:t>
      </w:r>
      <w:r w:rsidRPr="000B7A7B">
        <w:rPr>
          <w:rFonts w:ascii="標楷體" w:eastAsia="標楷體" w:hAnsi="標楷體" w:hint="eastAsia"/>
          <w:noProof/>
          <w:spacing w:val="-6"/>
          <w:sz w:val="32"/>
          <w:szCs w:val="32"/>
          <w:u w:val="single"/>
        </w:rPr>
        <w:t>樓又榛</w:t>
      </w:r>
      <w:r w:rsidRPr="000B7A7B">
        <w:rPr>
          <w:rFonts w:ascii="標楷體" w:eastAsia="標楷體" w:hAnsi="標楷體" w:hint="eastAsia"/>
          <w:noProof/>
          <w:sz w:val="32"/>
          <w:szCs w:val="32"/>
        </w:rPr>
        <w:t xml:space="preserve">社工師，電話（07）7317123分機8144。   </w:t>
      </w:r>
    </w:p>
    <w:p w:rsidR="00D8725A" w:rsidRPr="000B7A7B" w:rsidRDefault="00D8725A" w:rsidP="00D8725A">
      <w:pPr>
        <w:tabs>
          <w:tab w:val="left" w:pos="1064"/>
        </w:tabs>
        <w:spacing w:beforeLines="20" w:before="66" w:line="440" w:lineRule="exact"/>
        <w:ind w:leftChars="304" w:left="1010" w:hangingChars="91" w:hanging="280"/>
        <w:rPr>
          <w:rFonts w:ascii="標楷體" w:eastAsia="標楷體" w:hAnsi="標楷體"/>
          <w:noProof/>
          <w:spacing w:val="-6"/>
          <w:sz w:val="32"/>
          <w:szCs w:val="32"/>
          <w:u w:val="single"/>
        </w:rPr>
      </w:pPr>
      <w:r>
        <w:rPr>
          <w:rFonts w:ascii="標楷體" w:eastAsia="標楷體" w:hAnsi="標楷體" w:hint="eastAsia"/>
          <w:noProof/>
          <w:spacing w:val="-6"/>
          <w:sz w:val="32"/>
          <w:szCs w:val="32"/>
        </w:rPr>
        <w:t xml:space="preserve">  </w:t>
      </w:r>
      <w:r w:rsidRPr="000B7A7B">
        <w:rPr>
          <w:rFonts w:ascii="標楷體" w:eastAsia="標楷體" w:hAnsi="標楷體" w:hint="eastAsia"/>
          <w:noProof/>
          <w:spacing w:val="-6"/>
          <w:sz w:val="32"/>
          <w:szCs w:val="32"/>
        </w:rPr>
        <w:t>E-MAIL：</w:t>
      </w:r>
      <w:hyperlink r:id="rId17" w:history="1">
        <w:r w:rsidRPr="000B7A7B">
          <w:rPr>
            <w:rStyle w:val="ac"/>
            <w:rFonts w:ascii="標楷體" w:eastAsia="標楷體" w:hAnsi="標楷體" w:hint="eastAsia"/>
            <w:noProof/>
            <w:spacing w:val="-6"/>
            <w:sz w:val="32"/>
            <w:szCs w:val="32"/>
          </w:rPr>
          <w:t>yy20241231@cgmh.org.tw</w:t>
        </w:r>
      </w:hyperlink>
      <w:r w:rsidRPr="000B7A7B">
        <w:rPr>
          <w:rFonts w:ascii="標楷體" w:eastAsia="標楷體" w:hAnsi="標楷體" w:hint="eastAsia"/>
          <w:noProof/>
          <w:spacing w:val="-6"/>
          <w:sz w:val="32"/>
          <w:szCs w:val="32"/>
        </w:rPr>
        <w:t>。</w:t>
      </w:r>
    </w:p>
    <w:p w:rsidR="00D8725A" w:rsidRPr="002953A5" w:rsidRDefault="00D8725A" w:rsidP="00D8725A">
      <w:pPr>
        <w:tabs>
          <w:tab w:val="left" w:pos="1022"/>
        </w:tabs>
        <w:spacing w:beforeLines="20" w:before="66" w:line="440" w:lineRule="exact"/>
        <w:ind w:leftChars="304" w:left="1010" w:hangingChars="91" w:hanging="280"/>
        <w:rPr>
          <w:rFonts w:ascii="標楷體" w:hAnsi="標楷體"/>
          <w:noProof/>
          <w:spacing w:val="-6"/>
          <w:sz w:val="28"/>
          <w:szCs w:val="32"/>
        </w:rPr>
      </w:pPr>
      <w:r w:rsidRPr="000B7A7B">
        <w:rPr>
          <w:rFonts w:ascii="標楷體" w:eastAsia="標楷體" w:hAnsi="標楷體" w:hint="eastAsia"/>
          <w:noProof/>
          <w:spacing w:val="-6"/>
          <w:sz w:val="32"/>
          <w:szCs w:val="32"/>
        </w:rPr>
        <w:t>5.高雄長庚紀念醫院免費接駁車時刻表</w:t>
      </w:r>
      <w:r w:rsidRPr="000B7A7B">
        <w:rPr>
          <w:rFonts w:ascii="標楷體" w:eastAsia="標楷體" w:hAnsi="標楷體" w:hint="eastAsia"/>
          <w:noProof/>
          <w:spacing w:val="-6"/>
          <w:sz w:val="28"/>
          <w:szCs w:val="32"/>
        </w:rPr>
        <w:t>→請掃QR-CODE</w:t>
      </w:r>
    </w:p>
    <w:p w:rsidR="00D8725A" w:rsidRDefault="00D8725A" w:rsidP="00D8725A">
      <w:pPr>
        <w:pStyle w:val="a8"/>
        <w:spacing w:line="420" w:lineRule="exact"/>
        <w:ind w:left="1600" w:hangingChars="500" w:hanging="1600"/>
        <w:jc w:val="both"/>
        <w:rPr>
          <w:rFonts w:ascii="標楷體" w:hAnsi="標楷體"/>
        </w:rPr>
      </w:pPr>
    </w:p>
    <w:p w:rsidR="00D8725A" w:rsidRPr="008E0CB1" w:rsidRDefault="00D8725A" w:rsidP="00D8725A">
      <w:pPr>
        <w:pStyle w:val="a8"/>
        <w:spacing w:line="440" w:lineRule="exact"/>
        <w:ind w:left="1600" w:hangingChars="500" w:hanging="1600"/>
        <w:jc w:val="both"/>
        <w:rPr>
          <w:rFonts w:ascii="標楷體" w:hAnsi="標楷體"/>
        </w:rPr>
      </w:pPr>
    </w:p>
    <w:p w:rsidR="00D8725A" w:rsidRPr="00D8725A" w:rsidRDefault="00D8725A" w:rsidP="005B0B40">
      <w:pPr>
        <w:jc w:val="center"/>
        <w:rPr>
          <w:rFonts w:ascii="標楷體" w:eastAsia="標楷體" w:hAnsi="標楷體" w:hint="eastAsia"/>
          <w:b/>
          <w:sz w:val="44"/>
          <w:szCs w:val="44"/>
        </w:rPr>
      </w:pPr>
      <w:bookmarkStart w:id="0" w:name="_GoBack"/>
      <w:bookmarkEnd w:id="0"/>
    </w:p>
    <w:p w:rsidR="00093BE7" w:rsidRPr="00032C06" w:rsidRDefault="00970F5A" w:rsidP="005B0B40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032C06">
        <w:rPr>
          <w:rFonts w:ascii="標楷體" w:eastAsia="標楷體" w:hAnsi="標楷體" w:hint="eastAsia"/>
          <w:b/>
          <w:sz w:val="44"/>
          <w:szCs w:val="44"/>
        </w:rPr>
        <w:lastRenderedPageBreak/>
        <w:t>1</w:t>
      </w:r>
      <w:r w:rsidR="008B0D51" w:rsidRPr="00032C06">
        <w:rPr>
          <w:rFonts w:ascii="標楷體" w:eastAsia="標楷體" w:hAnsi="標楷體" w:hint="eastAsia"/>
          <w:b/>
          <w:sz w:val="44"/>
          <w:szCs w:val="44"/>
        </w:rPr>
        <w:t>1</w:t>
      </w:r>
      <w:r w:rsidR="00ED0C01" w:rsidRPr="00032C06">
        <w:rPr>
          <w:rFonts w:ascii="標楷體" w:eastAsia="標楷體" w:hAnsi="標楷體" w:hint="eastAsia"/>
          <w:b/>
          <w:sz w:val="44"/>
          <w:szCs w:val="44"/>
        </w:rPr>
        <w:t>5</w:t>
      </w:r>
      <w:r w:rsidR="00093BE7" w:rsidRPr="00032C06">
        <w:rPr>
          <w:rFonts w:ascii="標楷體" w:eastAsia="標楷體" w:hAnsi="標楷體" w:hint="eastAsia"/>
          <w:b/>
          <w:sz w:val="44"/>
          <w:szCs w:val="44"/>
        </w:rPr>
        <w:t>年</w:t>
      </w:r>
      <w:r w:rsidR="00093BE7" w:rsidRPr="00032C06">
        <w:rPr>
          <w:rFonts w:ascii="標楷體" w:eastAsia="標楷體" w:hAnsi="標楷體" w:hint="eastAsia"/>
          <w:b/>
          <w:bCs/>
          <w:sz w:val="44"/>
          <w:szCs w:val="44"/>
        </w:rPr>
        <w:t>志願服務</w:t>
      </w:r>
      <w:r w:rsidRPr="00032C06">
        <w:rPr>
          <w:rFonts w:ascii="標楷體" w:eastAsia="標楷體" w:hAnsi="標楷體" w:hint="eastAsia"/>
          <w:b/>
          <w:bCs/>
          <w:sz w:val="44"/>
          <w:szCs w:val="44"/>
        </w:rPr>
        <w:t>研習</w:t>
      </w:r>
      <w:r w:rsidR="00093BE7" w:rsidRPr="00032C06">
        <w:rPr>
          <w:rFonts w:ascii="標楷體" w:eastAsia="標楷體" w:hAnsi="標楷體" w:hint="eastAsia"/>
          <w:b/>
          <w:bCs/>
          <w:sz w:val="44"/>
          <w:szCs w:val="44"/>
        </w:rPr>
        <w:t>營程序表</w:t>
      </w:r>
    </w:p>
    <w:p w:rsidR="00093BE7" w:rsidRPr="00810F5E" w:rsidRDefault="009F5202" w:rsidP="00810F5E">
      <w:pPr>
        <w:spacing w:line="420" w:lineRule="exact"/>
        <w:ind w:left="3952" w:hangingChars="1300" w:hanging="3952"/>
        <w:jc w:val="both"/>
        <w:rPr>
          <w:rFonts w:ascii="標楷體" w:eastAsia="標楷體" w:hAnsi="標楷體"/>
          <w:bCs/>
          <w:spacing w:val="-8"/>
          <w:sz w:val="32"/>
        </w:rPr>
      </w:pPr>
      <w:r w:rsidRPr="00810F5E">
        <w:rPr>
          <w:rFonts w:ascii="標楷體" w:eastAsia="標楷體" w:hAnsi="標楷體" w:hint="eastAsia"/>
          <w:bCs/>
          <w:spacing w:val="-8"/>
          <w:sz w:val="32"/>
        </w:rPr>
        <w:t>◎</w:t>
      </w:r>
      <w:r w:rsidR="00093BE7" w:rsidRPr="00810F5E">
        <w:rPr>
          <w:rFonts w:ascii="標楷體" w:eastAsia="標楷體" w:hAnsi="標楷體" w:hint="eastAsia"/>
          <w:bCs/>
          <w:spacing w:val="-8"/>
          <w:sz w:val="32"/>
        </w:rPr>
        <w:t>北部場次：</w:t>
      </w:r>
      <w:r w:rsidR="00F843B5" w:rsidRPr="00032C06">
        <w:rPr>
          <w:rFonts w:ascii="標楷體" w:eastAsia="標楷體" w:hAnsi="標楷體" w:hint="eastAsia"/>
          <w:bCs/>
          <w:spacing w:val="-8"/>
          <w:sz w:val="32"/>
        </w:rPr>
        <w:t>11</w:t>
      </w:r>
      <w:r w:rsidR="00CA0A89" w:rsidRPr="00032C06">
        <w:rPr>
          <w:rFonts w:ascii="標楷體" w:eastAsia="標楷體" w:hAnsi="標楷體" w:hint="eastAsia"/>
          <w:bCs/>
          <w:spacing w:val="-8"/>
          <w:sz w:val="32"/>
        </w:rPr>
        <w:t>月</w:t>
      </w:r>
      <w:r w:rsidR="00ED0C01" w:rsidRPr="00032C06">
        <w:rPr>
          <w:rFonts w:ascii="標楷體" w:eastAsia="標楷體" w:hAnsi="標楷體" w:hint="eastAsia"/>
          <w:bCs/>
          <w:spacing w:val="-8"/>
          <w:sz w:val="32"/>
        </w:rPr>
        <w:t>6</w:t>
      </w:r>
      <w:r w:rsidR="00CA0A89" w:rsidRPr="00032C06">
        <w:rPr>
          <w:rFonts w:ascii="標楷體" w:eastAsia="標楷體" w:hAnsi="標楷體" w:hint="eastAsia"/>
          <w:bCs/>
          <w:spacing w:val="-8"/>
          <w:sz w:val="32"/>
        </w:rPr>
        <w:t>日(星期五)</w:t>
      </w:r>
      <w:r w:rsidR="00093BE7" w:rsidRPr="00810F5E">
        <w:rPr>
          <w:rFonts w:ascii="標楷體" w:eastAsia="標楷體" w:hAnsi="標楷體" w:hint="eastAsia"/>
          <w:bCs/>
          <w:spacing w:val="-8"/>
          <w:sz w:val="32"/>
        </w:rPr>
        <w:t>上午9時</w:t>
      </w:r>
      <w:r w:rsidR="008D3F1D" w:rsidRPr="00810F5E">
        <w:rPr>
          <w:rFonts w:ascii="標楷體" w:eastAsia="標楷體" w:hAnsi="標楷體" w:hint="eastAsia"/>
          <w:bCs/>
          <w:spacing w:val="-8"/>
          <w:sz w:val="32"/>
        </w:rPr>
        <w:t>30分</w:t>
      </w:r>
      <w:r w:rsidR="00093BE7" w:rsidRPr="00810F5E">
        <w:rPr>
          <w:rFonts w:ascii="標楷體" w:eastAsia="標楷體" w:hAnsi="標楷體" w:hint="eastAsia"/>
          <w:bCs/>
          <w:spacing w:val="-8"/>
          <w:sz w:val="32"/>
        </w:rPr>
        <w:t>至下午4時</w:t>
      </w:r>
    </w:p>
    <w:p w:rsidR="009F5202" w:rsidRPr="00032C06" w:rsidRDefault="009F5202" w:rsidP="00C95D81">
      <w:pPr>
        <w:spacing w:line="420" w:lineRule="exact"/>
        <w:ind w:left="3952" w:hangingChars="1300" w:hanging="3952"/>
        <w:jc w:val="both"/>
        <w:rPr>
          <w:rFonts w:ascii="標楷體" w:eastAsia="標楷體" w:hAnsi="標楷體"/>
          <w:bCs/>
          <w:spacing w:val="-8"/>
          <w:sz w:val="32"/>
        </w:rPr>
      </w:pPr>
      <w:r w:rsidRPr="00032C06">
        <w:rPr>
          <w:rFonts w:ascii="標楷體" w:eastAsia="標楷體" w:hAnsi="標楷體" w:hint="eastAsia"/>
          <w:bCs/>
          <w:spacing w:val="-8"/>
          <w:sz w:val="32"/>
        </w:rPr>
        <w:t>◎活動地點：林口長庚紀念醫院醫學大樓1樓第二會議廳</w:t>
      </w:r>
    </w:p>
    <w:p w:rsidR="00C95D81" w:rsidRPr="00032C06" w:rsidRDefault="00C95D81" w:rsidP="00ED0C01">
      <w:pPr>
        <w:spacing w:line="420" w:lineRule="exact"/>
        <w:jc w:val="both"/>
        <w:rPr>
          <w:rFonts w:ascii="標楷體" w:eastAsia="標楷體" w:hAnsi="標楷體"/>
          <w:bCs/>
          <w:spacing w:val="-8"/>
          <w:sz w:val="32"/>
        </w:rPr>
      </w:pP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73"/>
        <w:gridCol w:w="993"/>
        <w:gridCol w:w="2181"/>
        <w:gridCol w:w="3869"/>
      </w:tblGrid>
      <w:tr w:rsidR="00117DAA" w:rsidRPr="00032C06" w:rsidTr="00117DAA">
        <w:trPr>
          <w:trHeight w:val="850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093BE7">
            <w:pPr>
              <w:jc w:val="distribute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內容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093BE7">
            <w:pPr>
              <w:spacing w:line="42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使用時間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A54A9C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起訖時間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703D7B" w:rsidP="00A54A9C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主 持 人 、 演 講 人</w:t>
            </w:r>
          </w:p>
        </w:tc>
      </w:tr>
      <w:tr w:rsidR="00117DAA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3C5DC1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一、報到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30分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09：00〜09：30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3C5DC1">
            <w:pPr>
              <w:spacing w:line="380" w:lineRule="exact"/>
              <w:jc w:val="both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</w:p>
        </w:tc>
      </w:tr>
      <w:tr w:rsidR="00117DAA" w:rsidRPr="00032C06" w:rsidTr="0092077A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7DAA" w:rsidRPr="00032C06" w:rsidRDefault="00117DAA" w:rsidP="003C5DC1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二、始業式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7DAA" w:rsidRPr="00032C06" w:rsidRDefault="00117DAA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7DAA" w:rsidRPr="00032C06" w:rsidRDefault="00117DAA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09：30〜09：</w:t>
            </w:r>
            <w:r w:rsidR="00DF7354" w:rsidRPr="00032C06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7DAA" w:rsidRPr="00032C06" w:rsidRDefault="0092077A" w:rsidP="0037497C">
            <w:pPr>
              <w:spacing w:line="380" w:lineRule="exact"/>
              <w:jc w:val="center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</w:tc>
      </w:tr>
      <w:tr w:rsidR="00D8725A" w:rsidRPr="00032C06" w:rsidTr="0048355F">
        <w:trPr>
          <w:trHeight w:val="1385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Default="00D8725A" w:rsidP="00117DAA">
            <w:pPr>
              <w:spacing w:line="38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三、</w:t>
            </w: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專題演講(</w:t>
            </w:r>
            <w:proofErr w:type="gramStart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proofErr w:type="gramEnd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:rsidR="00D8725A" w:rsidRPr="00032C06" w:rsidRDefault="00D8725A" w:rsidP="00117DAA">
            <w:pPr>
              <w:spacing w:line="380" w:lineRule="exact"/>
              <w:jc w:val="both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cs="新細明體"/>
                <w:b/>
                <w:bCs/>
                <w:kern w:val="36"/>
                <w:sz w:val="28"/>
                <w:szCs w:val="28"/>
              </w:rPr>
              <w:t>AI時代</w:t>
            </w:r>
            <w:r w:rsidRPr="00032C06"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  <w:t>的</w:t>
            </w:r>
            <w:proofErr w:type="gramStart"/>
            <w:r w:rsidRPr="00032C06"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  <w:t>志工新角色</w:t>
            </w:r>
            <w:proofErr w:type="gramEnd"/>
            <w:r w:rsidRPr="00032C06"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  <w:t>與志願服務發展趨勢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3C5DC1">
            <w:pPr>
              <w:spacing w:line="3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764D8D">
            <w:pPr>
              <w:spacing w:line="3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09：40〜11：20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D8725A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社團法人中華志願服務經營</w:t>
            </w:r>
          </w:p>
          <w:p w:rsidR="00D8725A" w:rsidRPr="00032C06" w:rsidRDefault="00D8725A" w:rsidP="00D8725A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管理協會</w:t>
            </w:r>
          </w:p>
          <w:p w:rsidR="00D8725A" w:rsidRPr="00032C06" w:rsidRDefault="00D8725A" w:rsidP="00D8725A">
            <w:pPr>
              <w:spacing w:line="3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謝東宏 理事長</w:t>
            </w:r>
          </w:p>
        </w:tc>
      </w:tr>
      <w:tr w:rsidR="00D8725A" w:rsidRPr="00032C06" w:rsidTr="0048355F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5164B1">
            <w:pPr>
              <w:spacing w:line="3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四、小憩片刻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F11885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11：20〜11：30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25A" w:rsidRPr="00032C06" w:rsidRDefault="00D8725A" w:rsidP="0037497C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8725A" w:rsidRPr="00032C06" w:rsidTr="0048355F">
        <w:trPr>
          <w:trHeight w:val="1651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725A" w:rsidRPr="00032C06" w:rsidRDefault="00D8725A" w:rsidP="005164B1">
            <w:pPr>
              <w:spacing w:line="380" w:lineRule="exact"/>
              <w:ind w:left="280" w:hangingChars="100" w:hanging="2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五、</w:t>
            </w: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實務經驗分享(</w:t>
            </w:r>
            <w:proofErr w:type="gramStart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proofErr w:type="gramEnd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:rsidR="00D8725A" w:rsidRPr="00032C06" w:rsidRDefault="00D8725A" w:rsidP="00B36BA4">
            <w:pPr>
              <w:spacing w:line="380" w:lineRule="exact"/>
              <w:ind w:leftChars="25" w:left="6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AI </w:t>
            </w:r>
            <w:r w:rsidRPr="00032C06">
              <w:rPr>
                <w:rFonts w:ascii="標楷體" w:eastAsia="標楷體" w:hAnsi="標楷體"/>
                <w:b/>
                <w:sz w:val="28"/>
                <w:szCs w:val="28"/>
              </w:rPr>
              <w:t xml:space="preserve">× </w:t>
            </w:r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志工管理</w:t>
            </w:r>
            <w:r w:rsidRPr="00032C06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  <w:r w:rsidRPr="00032C0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志工召募、培訓、管理的實務應用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725A" w:rsidRPr="00032C06" w:rsidRDefault="00D8725A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50分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725A" w:rsidRPr="00032C06" w:rsidRDefault="00D8725A" w:rsidP="00F11885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11：30〜12：20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725A" w:rsidRPr="00032C06" w:rsidRDefault="00D8725A" w:rsidP="00D8725A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臺北市志願服務推廣中心</w:t>
            </w:r>
          </w:p>
          <w:p w:rsidR="00D8725A" w:rsidRPr="00032C06" w:rsidRDefault="00D8725A" w:rsidP="00D8725A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郭哲宏 副主任</w:t>
            </w:r>
          </w:p>
        </w:tc>
      </w:tr>
      <w:tr w:rsidR="00117DAA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5164B1" w:rsidP="003C5DC1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六</w:t>
            </w:r>
            <w:r w:rsidR="00117DAA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、營養午餐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DF7354" w:rsidP="003C5DC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117DAA" w:rsidRPr="00032C06">
              <w:rPr>
                <w:rFonts w:ascii="標楷體" w:eastAsia="標楷體" w:hAnsi="標楷體" w:hint="eastAsia"/>
                <w:sz w:val="28"/>
                <w:szCs w:val="28"/>
              </w:rPr>
              <w:t>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B6164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12：</w:t>
            </w:r>
            <w:r w:rsidR="00DF7354" w:rsidRPr="00032C0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8659C" w:rsidRPr="00032C0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〜13：</w:t>
            </w:r>
            <w:r w:rsidR="00764D8D" w:rsidRPr="00032C0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37497C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17DAA" w:rsidRPr="00032C06" w:rsidTr="0048355F">
        <w:trPr>
          <w:trHeight w:val="1274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5164B1" w:rsidP="0039137A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七</w:t>
            </w:r>
            <w:r w:rsidR="009B3774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、</w:t>
            </w:r>
            <w:r w:rsidR="00DF7354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專題演講</w:t>
            </w:r>
            <w:r w:rsidR="00B36BA4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(</w:t>
            </w:r>
            <w:r w:rsidR="009D401D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二</w:t>
            </w:r>
            <w:r w:rsidR="00B36BA4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:rsidR="00117DAA" w:rsidRPr="00032C06" w:rsidRDefault="00DF7354" w:rsidP="00B36BA4">
            <w:pPr>
              <w:spacing w:line="380" w:lineRule="exact"/>
              <w:ind w:leftChars="25" w:left="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談AI倫理、</w:t>
            </w:r>
            <w:proofErr w:type="gramStart"/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個</w:t>
            </w:r>
            <w:proofErr w:type="gramEnd"/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資與志願服務使用AI的界線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ED0C01" w:rsidP="0039137A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17DAA" w:rsidRPr="00032C06">
              <w:rPr>
                <w:rFonts w:ascii="標楷體" w:eastAsia="標楷體" w:hAnsi="標楷體" w:hint="eastAsia"/>
                <w:sz w:val="28"/>
                <w:szCs w:val="28"/>
              </w:rPr>
              <w:t>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DAA" w:rsidRPr="00032C06" w:rsidRDefault="00117DAA" w:rsidP="0039137A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13：</w:t>
            </w:r>
            <w:r w:rsidR="00764D8D" w:rsidRPr="00032C0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0〜</w:t>
            </w:r>
            <w:r w:rsidR="00ED0C01" w:rsidRPr="00032C06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764D8D" w:rsidRPr="00032C06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6E5" w:rsidRPr="00032C06" w:rsidRDefault="008706E5" w:rsidP="0037497C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嘉南藥理大學社會工作學系</w:t>
            </w:r>
          </w:p>
          <w:p w:rsidR="00117DAA" w:rsidRPr="00032C06" w:rsidRDefault="008706E5" w:rsidP="0037497C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盧禹</w:t>
            </w:r>
            <w:proofErr w:type="gramStart"/>
            <w:r w:rsidR="00AB3A4C" w:rsidRPr="00032C06">
              <w:rPr>
                <w:rFonts w:ascii="標楷體" w:eastAsia="標楷體" w:hAnsi="標楷體" w:hint="eastAsia"/>
                <w:sz w:val="28"/>
                <w:szCs w:val="28"/>
              </w:rPr>
              <w:t>璁</w:t>
            </w:r>
            <w:proofErr w:type="gramEnd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 xml:space="preserve"> 助理教授</w:t>
            </w:r>
          </w:p>
        </w:tc>
      </w:tr>
      <w:tr w:rsidR="00764D8D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八、小 </w:t>
            </w:r>
            <w:proofErr w:type="gramStart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憩</w:t>
            </w:r>
            <w:proofErr w:type="gramEnd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片 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14：20〜14：30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37497C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64D8D" w:rsidRPr="00032C06" w:rsidTr="0048355F">
        <w:trPr>
          <w:trHeight w:val="1595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九、實務經驗分享(</w:t>
            </w:r>
            <w:r w:rsidR="00B954F5"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二</w:t>
            </w: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:rsidR="00764D8D" w:rsidRPr="00032C06" w:rsidRDefault="00764D8D" w:rsidP="00764D8D">
            <w:pPr>
              <w:spacing w:line="380" w:lineRule="exact"/>
              <w:ind w:leftChars="25" w:left="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/>
                <w:b/>
                <w:sz w:val="28"/>
                <w:szCs w:val="28"/>
              </w:rPr>
              <w:t>AI × 志願服務：從創新工具到服務實踐的新可能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50分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14：30〜15：20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385E" w:rsidRPr="00032C06" w:rsidRDefault="00764D8D" w:rsidP="0037497C">
            <w:pPr>
              <w:spacing w:line="380" w:lineRule="exact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032C06">
              <w:rPr>
                <w:rFonts w:ascii="標楷體" w:eastAsia="標楷體" w:hAnsi="標楷體" w:cs="Segoe UI"/>
                <w:sz w:val="28"/>
                <w:szCs w:val="28"/>
                <w:shd w:val="clear" w:color="auto" w:fill="FFFFFF"/>
              </w:rPr>
              <w:t>桃園市八德區福德里</w:t>
            </w:r>
          </w:p>
          <w:p w:rsidR="00764D8D" w:rsidRPr="00032C06" w:rsidRDefault="00F4385E" w:rsidP="0037497C">
            <w:pPr>
              <w:spacing w:line="380" w:lineRule="exact"/>
              <w:jc w:val="center"/>
              <w:rPr>
                <w:rFonts w:ascii="標楷體" w:eastAsia="標楷體" w:hAnsi="標楷體" w:cs="Segoe UI"/>
                <w:sz w:val="28"/>
                <w:szCs w:val="28"/>
                <w:shd w:val="clear" w:color="auto" w:fill="FFFFFF"/>
              </w:rPr>
            </w:pPr>
            <w:r w:rsidRPr="00032C06">
              <w:rPr>
                <w:rFonts w:ascii="標楷體" w:eastAsia="標楷體" w:hAnsi="標楷體" w:cs="Segoe UI" w:hint="eastAsia"/>
                <w:sz w:val="28"/>
                <w:szCs w:val="28"/>
                <w:shd w:val="clear" w:color="auto" w:fill="FFFFFF"/>
              </w:rPr>
              <w:t>呂宜政</w:t>
            </w:r>
            <w:r w:rsidR="00CA7052" w:rsidRPr="00032C06">
              <w:rPr>
                <w:rFonts w:ascii="標楷體" w:eastAsia="標楷體" w:hAnsi="標楷體" w:cs="Segoe UI" w:hint="eastAsia"/>
                <w:sz w:val="28"/>
                <w:szCs w:val="28"/>
                <w:shd w:val="clear" w:color="auto" w:fill="FFFFFF"/>
              </w:rPr>
              <w:t xml:space="preserve"> </w:t>
            </w:r>
            <w:r w:rsidRPr="00032C06">
              <w:rPr>
                <w:rFonts w:ascii="標楷體" w:eastAsia="標楷體" w:hAnsi="標楷體" w:cs="Segoe UI" w:hint="eastAsia"/>
                <w:sz w:val="28"/>
                <w:szCs w:val="28"/>
                <w:shd w:val="clear" w:color="auto" w:fill="FFFFFF"/>
              </w:rPr>
              <w:t>里長</w:t>
            </w:r>
          </w:p>
        </w:tc>
      </w:tr>
      <w:tr w:rsidR="00764D8D" w:rsidRPr="00032C06" w:rsidTr="0092077A">
        <w:trPr>
          <w:trHeight w:val="673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十、綜合研討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DF7354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764D8D" w:rsidRPr="00032C06">
              <w:rPr>
                <w:rFonts w:ascii="標楷體" w:eastAsia="標楷體" w:hAnsi="標楷體" w:hint="eastAsia"/>
                <w:sz w:val="28"/>
                <w:szCs w:val="28"/>
              </w:rPr>
              <w:t>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15：20〜15：50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92077A" w:rsidP="0092077A">
            <w:pPr>
              <w:spacing w:line="3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演講者暨衛生</w:t>
            </w:r>
            <w:proofErr w:type="gramEnd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福利部、長庚紀念醫院、中華民國志願服務協會等長官。</w:t>
            </w:r>
          </w:p>
        </w:tc>
      </w:tr>
      <w:tr w:rsidR="00764D8D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十一、結業式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DF7354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15：50〜16：00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764D8D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2077A" w:rsidRPr="00032C06" w:rsidRDefault="0092077A" w:rsidP="00764D8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764D8D" w:rsidRPr="00032C06" w:rsidRDefault="00764D8D" w:rsidP="00764D8D">
      <w:pPr>
        <w:jc w:val="center"/>
        <w:rPr>
          <w:rFonts w:ascii="標楷體" w:eastAsia="標楷體" w:hAnsi="標楷體"/>
          <w:b/>
          <w:bCs/>
          <w:sz w:val="44"/>
          <w:szCs w:val="44"/>
        </w:rPr>
      </w:pPr>
      <w:r w:rsidRPr="00032C06">
        <w:rPr>
          <w:rFonts w:ascii="標楷體" w:eastAsia="標楷體" w:hAnsi="標楷體" w:hint="eastAsia"/>
          <w:b/>
          <w:sz w:val="44"/>
          <w:szCs w:val="44"/>
        </w:rPr>
        <w:lastRenderedPageBreak/>
        <w:t>115年</w:t>
      </w:r>
      <w:r w:rsidRPr="00032C06">
        <w:rPr>
          <w:rFonts w:ascii="標楷體" w:eastAsia="標楷體" w:hAnsi="標楷體" w:hint="eastAsia"/>
          <w:b/>
          <w:bCs/>
          <w:sz w:val="44"/>
          <w:szCs w:val="44"/>
        </w:rPr>
        <w:t>志願服務研習營程序表</w:t>
      </w:r>
    </w:p>
    <w:p w:rsidR="00764D8D" w:rsidRPr="00810F5E" w:rsidRDefault="00764D8D" w:rsidP="00810F5E">
      <w:pPr>
        <w:spacing w:line="420" w:lineRule="exact"/>
        <w:ind w:left="3952" w:hangingChars="1300" w:hanging="3952"/>
        <w:jc w:val="both"/>
        <w:rPr>
          <w:rFonts w:ascii="標楷體" w:eastAsia="標楷體" w:hAnsi="標楷體"/>
          <w:bCs/>
          <w:spacing w:val="-8"/>
          <w:sz w:val="32"/>
        </w:rPr>
      </w:pPr>
      <w:r w:rsidRPr="00810F5E">
        <w:rPr>
          <w:rFonts w:ascii="標楷體" w:eastAsia="標楷體" w:hAnsi="標楷體" w:hint="eastAsia"/>
          <w:bCs/>
          <w:spacing w:val="-8"/>
          <w:sz w:val="32"/>
        </w:rPr>
        <w:t>◎中南部場次：</w:t>
      </w:r>
      <w:r w:rsidRPr="00032C06">
        <w:rPr>
          <w:rFonts w:ascii="標楷體" w:eastAsia="標楷體" w:hAnsi="標楷體" w:hint="eastAsia"/>
          <w:bCs/>
          <w:spacing w:val="-8"/>
          <w:sz w:val="32"/>
        </w:rPr>
        <w:t>11月13日(星期五)</w:t>
      </w:r>
      <w:r w:rsidRPr="00810F5E">
        <w:rPr>
          <w:rFonts w:ascii="標楷體" w:eastAsia="標楷體" w:hAnsi="標楷體" w:hint="eastAsia"/>
          <w:bCs/>
          <w:spacing w:val="-8"/>
          <w:sz w:val="32"/>
        </w:rPr>
        <w:t>上午9時</w:t>
      </w:r>
      <w:r w:rsidR="008D3F1D" w:rsidRPr="00810F5E">
        <w:rPr>
          <w:rFonts w:ascii="標楷體" w:eastAsia="標楷體" w:hAnsi="標楷體" w:hint="eastAsia"/>
          <w:bCs/>
          <w:spacing w:val="-8"/>
          <w:sz w:val="32"/>
        </w:rPr>
        <w:t>30分</w:t>
      </w:r>
      <w:r w:rsidRPr="00810F5E">
        <w:rPr>
          <w:rFonts w:ascii="標楷體" w:eastAsia="標楷體" w:hAnsi="標楷體" w:hint="eastAsia"/>
          <w:bCs/>
          <w:spacing w:val="-8"/>
          <w:sz w:val="32"/>
        </w:rPr>
        <w:t>至下午4時</w:t>
      </w:r>
    </w:p>
    <w:p w:rsidR="00764D8D" w:rsidRPr="00032C06" w:rsidRDefault="00764D8D" w:rsidP="00764D8D">
      <w:pPr>
        <w:spacing w:line="420" w:lineRule="exact"/>
        <w:ind w:left="3952" w:hangingChars="1300" w:hanging="3952"/>
        <w:jc w:val="both"/>
        <w:rPr>
          <w:rFonts w:ascii="標楷體" w:eastAsia="標楷體" w:hAnsi="標楷體"/>
          <w:bCs/>
          <w:spacing w:val="-8"/>
          <w:sz w:val="32"/>
        </w:rPr>
      </w:pPr>
      <w:r w:rsidRPr="00032C06">
        <w:rPr>
          <w:rFonts w:ascii="標楷體" w:eastAsia="標楷體" w:hAnsi="標楷體" w:hint="eastAsia"/>
          <w:bCs/>
          <w:spacing w:val="-8"/>
          <w:sz w:val="32"/>
        </w:rPr>
        <w:t>◎活動地點：</w:t>
      </w:r>
      <w:r w:rsidRPr="00810F5E">
        <w:rPr>
          <w:rFonts w:ascii="標楷體" w:eastAsia="標楷體" w:hAnsi="標楷體" w:hint="eastAsia"/>
          <w:bCs/>
          <w:spacing w:val="-8"/>
          <w:sz w:val="32"/>
        </w:rPr>
        <w:t>高雄長庚紀念醫院兒童大樓6樓國際會議廳</w:t>
      </w:r>
      <w:proofErr w:type="gramStart"/>
      <w:r w:rsidRPr="00810F5E">
        <w:rPr>
          <w:rFonts w:ascii="標楷體" w:eastAsia="標楷體" w:hAnsi="標楷體" w:hint="eastAsia"/>
          <w:bCs/>
          <w:spacing w:val="-8"/>
          <w:sz w:val="32"/>
        </w:rPr>
        <w:t>－紅廳</w:t>
      </w:r>
      <w:proofErr w:type="gramEnd"/>
    </w:p>
    <w:p w:rsidR="00764D8D" w:rsidRPr="00032C06" w:rsidRDefault="00764D8D" w:rsidP="00764D8D">
      <w:pPr>
        <w:spacing w:line="420" w:lineRule="exact"/>
        <w:jc w:val="both"/>
        <w:rPr>
          <w:rFonts w:ascii="標楷體" w:eastAsia="標楷體" w:hAnsi="標楷體"/>
          <w:bCs/>
          <w:spacing w:val="-8"/>
          <w:sz w:val="32"/>
        </w:rPr>
      </w:pP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73"/>
        <w:gridCol w:w="993"/>
        <w:gridCol w:w="2181"/>
        <w:gridCol w:w="3869"/>
      </w:tblGrid>
      <w:tr w:rsidR="00764D8D" w:rsidRPr="00032C06" w:rsidTr="004C3428">
        <w:trPr>
          <w:trHeight w:val="850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4C3428">
            <w:pPr>
              <w:jc w:val="distribute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內容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4C3428">
            <w:pPr>
              <w:spacing w:line="42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使用時間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4C3428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起訖時間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D8D" w:rsidRPr="00032C06" w:rsidRDefault="00764D8D" w:rsidP="004C3428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主 持 人 、 演 講 人</w:t>
            </w:r>
          </w:p>
        </w:tc>
      </w:tr>
      <w:tr w:rsidR="00B954F5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一、報到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30分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09：00〜09：30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both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</w:p>
        </w:tc>
      </w:tr>
      <w:tr w:rsidR="00B954F5" w:rsidRPr="00032C06" w:rsidTr="0092077A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B954F5" w:rsidP="004C3428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二、始業式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09：30〜09：40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92077A" w:rsidP="008E0CB1">
            <w:pPr>
              <w:spacing w:line="380" w:lineRule="exact"/>
              <w:jc w:val="center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貴賓致詞</w:t>
            </w:r>
          </w:p>
        </w:tc>
      </w:tr>
      <w:tr w:rsidR="00B954F5" w:rsidRPr="00032C06" w:rsidTr="004C3428">
        <w:trPr>
          <w:trHeight w:val="1385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A70B80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三、專題演講(</w:t>
            </w:r>
            <w:proofErr w:type="gramStart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proofErr w:type="gramEnd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:rsidR="00B954F5" w:rsidRPr="00032C06" w:rsidRDefault="00B954F5" w:rsidP="004C3428">
            <w:pPr>
              <w:spacing w:line="380" w:lineRule="exact"/>
              <w:ind w:leftChars="25" w:left="60" w:firstLine="1"/>
              <w:jc w:val="both"/>
              <w:rPr>
                <w:rFonts w:ascii="標楷體" w:eastAsia="標楷體" w:hAnsi="標楷體" w:cs="新細明體"/>
                <w:b/>
                <w:bCs/>
                <w:kern w:val="36"/>
                <w:sz w:val="28"/>
                <w:szCs w:val="28"/>
              </w:rPr>
            </w:pPr>
            <w:r w:rsidRPr="00032C06">
              <w:rPr>
                <w:rFonts w:ascii="標楷體" w:eastAsia="標楷體" w:hAnsi="標楷體" w:cs="新細明體"/>
                <w:b/>
                <w:bCs/>
                <w:kern w:val="36"/>
                <w:sz w:val="28"/>
                <w:szCs w:val="28"/>
              </w:rPr>
              <w:t>AI時代</w:t>
            </w:r>
            <w:r w:rsidRPr="00032C06"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  <w:t>的</w:t>
            </w:r>
            <w:proofErr w:type="gramStart"/>
            <w:r w:rsidRPr="00032C06"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  <w:t>志工新角色</w:t>
            </w:r>
            <w:proofErr w:type="gramEnd"/>
            <w:r w:rsidRPr="00032C06"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  <w:t>與志願服務發展趨勢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09：40〜11：20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CB1" w:rsidRPr="00032C06" w:rsidRDefault="00CA62DB" w:rsidP="008E0CB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社團法人中華志願服務經營</w:t>
            </w:r>
          </w:p>
          <w:p w:rsidR="00CA62DB" w:rsidRPr="00032C06" w:rsidRDefault="00CA62DB" w:rsidP="008E0CB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管理協會</w:t>
            </w:r>
          </w:p>
          <w:p w:rsidR="00B954F5" w:rsidRPr="00032C06" w:rsidRDefault="00CA62DB" w:rsidP="008E0CB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謝東宏</w:t>
            </w:r>
            <w:r w:rsidR="008E0CB1" w:rsidRPr="00032C0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理事長</w:t>
            </w:r>
          </w:p>
        </w:tc>
      </w:tr>
      <w:tr w:rsidR="00B954F5" w:rsidRPr="00032C06" w:rsidTr="004C3428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四、小憩片刻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11：20〜11：30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8E0CB1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954F5" w:rsidRPr="00032C06" w:rsidTr="004C3428">
        <w:trPr>
          <w:trHeight w:val="1651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B954F5" w:rsidP="00A70B80">
            <w:pPr>
              <w:spacing w:line="380" w:lineRule="exact"/>
              <w:ind w:left="280" w:hangingChars="100" w:hanging="28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五、實務經驗分享(</w:t>
            </w:r>
            <w:proofErr w:type="gramStart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一</w:t>
            </w:r>
            <w:proofErr w:type="gramEnd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  <w:p w:rsidR="00B954F5" w:rsidRPr="00032C06" w:rsidRDefault="00B954F5" w:rsidP="004C3428">
            <w:pPr>
              <w:spacing w:line="380" w:lineRule="exact"/>
              <w:ind w:leftChars="25" w:left="6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AI </w:t>
            </w:r>
            <w:r w:rsidRPr="00032C06">
              <w:rPr>
                <w:rFonts w:ascii="標楷體" w:eastAsia="標楷體" w:hAnsi="標楷體"/>
                <w:b/>
                <w:sz w:val="28"/>
                <w:szCs w:val="28"/>
              </w:rPr>
              <w:t xml:space="preserve">× </w:t>
            </w:r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志工管理</w:t>
            </w:r>
            <w:r w:rsidRPr="00032C06">
              <w:rPr>
                <w:rFonts w:ascii="標楷體" w:eastAsia="標楷體" w:hAnsi="標楷體"/>
                <w:b/>
                <w:sz w:val="28"/>
                <w:szCs w:val="28"/>
              </w:rPr>
              <w:t>：</w:t>
            </w:r>
            <w:r w:rsidRPr="00032C06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志工召募、培訓、管理的實務應用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50分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11：30〜12：20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A62DB" w:rsidRPr="00032C06" w:rsidRDefault="008E0CB1" w:rsidP="008E0CB1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CA62DB" w:rsidRPr="00032C06">
              <w:rPr>
                <w:rFonts w:ascii="標楷體" w:eastAsia="標楷體" w:hAnsi="標楷體" w:hint="eastAsia"/>
                <w:sz w:val="28"/>
                <w:szCs w:val="28"/>
              </w:rPr>
              <w:t>南市志願服務推廣中心</w:t>
            </w:r>
          </w:p>
          <w:p w:rsidR="00CA62DB" w:rsidRPr="00032C06" w:rsidRDefault="00CA62DB" w:rsidP="008E0CB1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涂佳榮</w:t>
            </w:r>
            <w:r w:rsidR="008E0CB1" w:rsidRPr="00032C0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督導</w:t>
            </w:r>
          </w:p>
        </w:tc>
      </w:tr>
      <w:tr w:rsidR="00B954F5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六、營養午餐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70分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12：20〜13：30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8E0CB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954F5" w:rsidRPr="00032C06" w:rsidTr="004C3428">
        <w:trPr>
          <w:trHeight w:val="1274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A70B80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七、專題演講(二)</w:t>
            </w:r>
          </w:p>
          <w:p w:rsidR="00B954F5" w:rsidRPr="00032C06" w:rsidRDefault="00B954F5" w:rsidP="004C3428">
            <w:pPr>
              <w:spacing w:line="380" w:lineRule="exact"/>
              <w:ind w:leftChars="25" w:left="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談AI倫理、</w:t>
            </w:r>
            <w:proofErr w:type="gramStart"/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個</w:t>
            </w:r>
            <w:proofErr w:type="gramEnd"/>
            <w:r w:rsidRPr="00032C06">
              <w:rPr>
                <w:rFonts w:ascii="標楷體" w:eastAsia="標楷體" w:hAnsi="標楷體" w:hint="eastAsia"/>
                <w:b/>
                <w:sz w:val="28"/>
                <w:szCs w:val="28"/>
              </w:rPr>
              <w:t>資與志願服務使用AI的界線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50分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13：30〜14：20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2DB" w:rsidRPr="00032C06" w:rsidRDefault="00CA62DB" w:rsidP="008E0CB1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嘉南藥理大學社會工作學系</w:t>
            </w:r>
          </w:p>
          <w:p w:rsidR="00B954F5" w:rsidRPr="00032C06" w:rsidRDefault="00CA62DB" w:rsidP="008E0CB1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盧禹</w:t>
            </w:r>
            <w:proofErr w:type="gramStart"/>
            <w:r w:rsidR="00AB3A4C" w:rsidRPr="00032C06">
              <w:rPr>
                <w:rFonts w:ascii="標楷體" w:eastAsia="標楷體" w:hAnsi="標楷體" w:hint="eastAsia"/>
                <w:sz w:val="28"/>
                <w:szCs w:val="28"/>
              </w:rPr>
              <w:t>璁</w:t>
            </w:r>
            <w:proofErr w:type="gramEnd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 xml:space="preserve"> 助理教授</w:t>
            </w:r>
          </w:p>
        </w:tc>
      </w:tr>
      <w:tr w:rsidR="00B954F5" w:rsidRPr="00032C06" w:rsidTr="00CA7052">
        <w:trPr>
          <w:trHeight w:val="686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八、小 </w:t>
            </w:r>
            <w:proofErr w:type="gramStart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憩</w:t>
            </w:r>
            <w:proofErr w:type="gramEnd"/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片 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14：20〜14：30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8E0CB1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954F5" w:rsidRPr="00032C06" w:rsidTr="004C3428">
        <w:trPr>
          <w:trHeight w:val="1595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A70B80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九、實務經驗分享(二)</w:t>
            </w:r>
          </w:p>
          <w:p w:rsidR="00B954F5" w:rsidRPr="00032C06" w:rsidRDefault="00B954F5" w:rsidP="004C3428">
            <w:pPr>
              <w:spacing w:line="380" w:lineRule="exact"/>
              <w:ind w:leftChars="25" w:left="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/>
                <w:b/>
                <w:sz w:val="28"/>
                <w:szCs w:val="28"/>
              </w:rPr>
              <w:t>AI × 志願服務：從創新工具到服務實踐的新可能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50分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14：30〜15：20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62DB" w:rsidRPr="00032C06" w:rsidRDefault="008E0CB1" w:rsidP="008E0CB1">
            <w:pPr>
              <w:spacing w:line="380" w:lineRule="exact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財團法人</w:t>
            </w:r>
            <w:r w:rsidR="000355B5"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「</w:t>
            </w:r>
            <w:r w:rsidR="00CA62DB"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張老師</w:t>
            </w:r>
            <w:r w:rsidR="000355B5"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」</w:t>
            </w:r>
            <w:r w:rsidR="00CA62DB"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基金會</w:t>
            </w:r>
          </w:p>
          <w:p w:rsidR="008E0CB1" w:rsidRPr="00032C06" w:rsidRDefault="008E0CB1" w:rsidP="008E0CB1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高雄分事務所</w:t>
            </w:r>
          </w:p>
          <w:p w:rsidR="009D7C00" w:rsidRPr="00032C06" w:rsidRDefault="000355B5" w:rsidP="008E0CB1">
            <w:pPr>
              <w:spacing w:line="380" w:lineRule="exact"/>
              <w:jc w:val="center"/>
              <w:rPr>
                <w:rFonts w:ascii="標楷體" w:eastAsia="標楷體" w:hAnsi="標楷體"/>
                <w:spacing w:val="-4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>劉經偉</w:t>
            </w:r>
            <w:r w:rsidR="00CD743B" w:rsidRPr="00032C06">
              <w:rPr>
                <w:rFonts w:ascii="標楷體" w:eastAsia="標楷體" w:hAnsi="標楷體" w:hint="eastAsia"/>
                <w:spacing w:val="-4"/>
                <w:sz w:val="28"/>
                <w:szCs w:val="28"/>
              </w:rPr>
              <w:t xml:space="preserve"> 諮商心理師</w:t>
            </w:r>
          </w:p>
        </w:tc>
      </w:tr>
      <w:tr w:rsidR="00B954F5" w:rsidRPr="00032C06" w:rsidTr="0092077A">
        <w:trPr>
          <w:trHeight w:val="673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十、綜合研討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30分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15：20〜15：50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92077A" w:rsidP="0092077A">
            <w:pPr>
              <w:spacing w:line="3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演講者暨衛生</w:t>
            </w:r>
            <w:proofErr w:type="gramEnd"/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福利部、長庚紀念醫院、中華民國志願服務協會等長官。</w:t>
            </w:r>
          </w:p>
        </w:tc>
      </w:tr>
      <w:tr w:rsidR="00B954F5" w:rsidRPr="006E016D" w:rsidTr="004C3428">
        <w:trPr>
          <w:trHeight w:val="701"/>
          <w:jc w:val="center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bCs/>
                <w:sz w:val="28"/>
                <w:szCs w:val="28"/>
              </w:rPr>
              <w:t>十一、結業式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032C06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10分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3820DD" w:rsidRDefault="00B954F5" w:rsidP="004C342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32C06">
              <w:rPr>
                <w:rFonts w:ascii="標楷體" w:eastAsia="標楷體" w:hAnsi="標楷體" w:hint="eastAsia"/>
                <w:sz w:val="28"/>
                <w:szCs w:val="28"/>
              </w:rPr>
              <w:t>15：50〜16：00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4F5" w:rsidRPr="003820DD" w:rsidRDefault="00B954F5" w:rsidP="004C3428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64D8D" w:rsidRDefault="00764D8D" w:rsidP="00CA7052">
      <w:pPr>
        <w:widowControl/>
        <w:jc w:val="right"/>
        <w:rPr>
          <w:rFonts w:ascii="標楷體" w:eastAsia="標楷體" w:hAnsi="標楷體"/>
          <w:noProof/>
          <w:sz w:val="28"/>
          <w:szCs w:val="28"/>
        </w:rPr>
      </w:pPr>
    </w:p>
    <w:sectPr w:rsidR="00764D8D" w:rsidSect="0092077A">
      <w:footerReference w:type="even" r:id="rId18"/>
      <w:pgSz w:w="11907" w:h="16840" w:code="9"/>
      <w:pgMar w:top="1134" w:right="1032" w:bottom="851" w:left="1134" w:header="992" w:footer="850" w:gutter="0"/>
      <w:pgNumType w:start="1"/>
      <w:cols w:space="425"/>
      <w:docGrid w:type="lines" w:linePitch="332" w:charSpace="-4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9FB" w:rsidRDefault="00A249FB">
      <w:r>
        <w:separator/>
      </w:r>
    </w:p>
  </w:endnote>
  <w:endnote w:type="continuationSeparator" w:id="0">
    <w:p w:rsidR="00A249FB" w:rsidRDefault="00A24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4CF" w:rsidRDefault="00EA765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44C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44CF" w:rsidRDefault="00FC44C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9FB" w:rsidRDefault="00A249FB">
      <w:r>
        <w:separator/>
      </w:r>
    </w:p>
  </w:footnote>
  <w:footnote w:type="continuationSeparator" w:id="0">
    <w:p w:rsidR="00A249FB" w:rsidRDefault="00A24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7FEA"/>
    <w:multiLevelType w:val="hybridMultilevel"/>
    <w:tmpl w:val="2E8886E2"/>
    <w:lvl w:ilvl="0" w:tplc="13D4267C">
      <w:start w:val="1"/>
      <w:numFmt w:val="taiwaneseCountingThousand"/>
      <w:lvlText w:val="（%1）"/>
      <w:lvlJc w:val="left"/>
      <w:pPr>
        <w:tabs>
          <w:tab w:val="num" w:pos="1400"/>
        </w:tabs>
        <w:ind w:left="1400" w:hanging="1080"/>
      </w:pPr>
      <w:rPr>
        <w:rFonts w:hint="eastAsia"/>
      </w:rPr>
    </w:lvl>
    <w:lvl w:ilvl="1" w:tplc="00BC9214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">
    <w:nsid w:val="195E714A"/>
    <w:multiLevelType w:val="hybridMultilevel"/>
    <w:tmpl w:val="70C49760"/>
    <w:lvl w:ilvl="0" w:tplc="B92C5DC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C621D49"/>
    <w:multiLevelType w:val="hybridMultilevel"/>
    <w:tmpl w:val="256A9CAA"/>
    <w:lvl w:ilvl="0" w:tplc="50B6C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4B2DF6"/>
    <w:multiLevelType w:val="multilevel"/>
    <w:tmpl w:val="FEB4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A044B0"/>
    <w:multiLevelType w:val="hybridMultilevel"/>
    <w:tmpl w:val="E5BE4FB0"/>
    <w:lvl w:ilvl="0" w:tplc="44AA872A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31900D66"/>
    <w:multiLevelType w:val="hybridMultilevel"/>
    <w:tmpl w:val="F3B62C2A"/>
    <w:lvl w:ilvl="0" w:tplc="D702E39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5B0FB7"/>
    <w:multiLevelType w:val="hybridMultilevel"/>
    <w:tmpl w:val="58123882"/>
    <w:lvl w:ilvl="0" w:tplc="A962ABD4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7B00D07"/>
    <w:multiLevelType w:val="hybridMultilevel"/>
    <w:tmpl w:val="44C21928"/>
    <w:lvl w:ilvl="0" w:tplc="45DC8498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0DC77B6"/>
    <w:multiLevelType w:val="hybridMultilevel"/>
    <w:tmpl w:val="060418EC"/>
    <w:lvl w:ilvl="0" w:tplc="9BA0CA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0EE3EE9"/>
    <w:multiLevelType w:val="hybridMultilevel"/>
    <w:tmpl w:val="9EACAAC2"/>
    <w:lvl w:ilvl="0" w:tplc="F62ED9D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129160F"/>
    <w:multiLevelType w:val="hybridMultilevel"/>
    <w:tmpl w:val="EF9E4A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42947651"/>
    <w:multiLevelType w:val="hybridMultilevel"/>
    <w:tmpl w:val="EA9AA9AE"/>
    <w:lvl w:ilvl="0" w:tplc="3554646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430A1396"/>
    <w:multiLevelType w:val="hybridMultilevel"/>
    <w:tmpl w:val="0CA463F4"/>
    <w:lvl w:ilvl="0" w:tplc="C464C93E">
      <w:start w:val="1"/>
      <w:numFmt w:val="decimal"/>
      <w:lvlText w:val="%1."/>
      <w:lvlJc w:val="left"/>
      <w:pPr>
        <w:ind w:left="390" w:hanging="390"/>
      </w:pPr>
      <w:rPr>
        <w:rFonts w:ascii="標楷體" w:eastAsia="標楷體" w:hAnsi="標楷體" w:cs="Times New Roman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3EB5983"/>
    <w:multiLevelType w:val="hybridMultilevel"/>
    <w:tmpl w:val="F5E28F1E"/>
    <w:lvl w:ilvl="0" w:tplc="F36038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B105AE9"/>
    <w:multiLevelType w:val="hybridMultilevel"/>
    <w:tmpl w:val="9D3EF642"/>
    <w:lvl w:ilvl="0" w:tplc="25521054">
      <w:start w:val="1"/>
      <w:numFmt w:val="taiwaneseCountingThousand"/>
      <w:lvlText w:val="（%1）"/>
      <w:lvlJc w:val="left"/>
      <w:pPr>
        <w:tabs>
          <w:tab w:val="num" w:pos="1395"/>
        </w:tabs>
        <w:ind w:left="1395" w:hanging="1080"/>
      </w:pPr>
      <w:rPr>
        <w:rFonts w:hint="eastAsia"/>
      </w:rPr>
    </w:lvl>
    <w:lvl w:ilvl="1" w:tplc="C9F2C674">
      <w:start w:val="1"/>
      <w:numFmt w:val="taiwaneseCountingThousand"/>
      <w:lvlText w:val="%2、"/>
      <w:lvlJc w:val="left"/>
      <w:pPr>
        <w:tabs>
          <w:tab w:val="num" w:pos="1515"/>
        </w:tabs>
        <w:ind w:left="1515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5"/>
        </w:tabs>
        <w:ind w:left="22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5"/>
        </w:tabs>
        <w:ind w:left="27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5"/>
        </w:tabs>
        <w:ind w:left="41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5"/>
        </w:tabs>
        <w:ind w:left="4635" w:hanging="480"/>
      </w:pPr>
    </w:lvl>
  </w:abstractNum>
  <w:abstractNum w:abstractNumId="15">
    <w:nsid w:val="59E20C7A"/>
    <w:multiLevelType w:val="hybridMultilevel"/>
    <w:tmpl w:val="746E41BE"/>
    <w:lvl w:ilvl="0" w:tplc="83003F04">
      <w:start w:val="1"/>
      <w:numFmt w:val="taiwaneseCountingThousand"/>
      <w:lvlText w:val="（%1）"/>
      <w:lvlJc w:val="left"/>
      <w:pPr>
        <w:ind w:left="786" w:hanging="360"/>
      </w:pPr>
      <w:rPr>
        <w:rFonts w:ascii="標楷體" w:eastAsia="標楷體" w:hAnsi="標楷體" w:cs="Times New Roman"/>
      </w:rPr>
    </w:lvl>
    <w:lvl w:ilvl="1" w:tplc="8088502E">
      <w:start w:val="2"/>
      <w:numFmt w:val="taiwaneseCountingThousand"/>
      <w:lvlText w:val="%2、"/>
      <w:lvlJc w:val="left"/>
      <w:pPr>
        <w:ind w:left="1626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>
    <w:nsid w:val="5E70315B"/>
    <w:multiLevelType w:val="hybridMultilevel"/>
    <w:tmpl w:val="C0982C9E"/>
    <w:lvl w:ilvl="0" w:tplc="672C5D7C">
      <w:start w:val="1"/>
      <w:numFmt w:val="taiwaneseCountingThousand"/>
      <w:lvlText w:val="(%1)"/>
      <w:lvlJc w:val="left"/>
      <w:pPr>
        <w:ind w:left="1789" w:hanging="720"/>
      </w:pPr>
      <w:rPr>
        <w:rFonts w:ascii="Times New Roman" w:hAnsi="Times New Roman"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029" w:hanging="480"/>
      </w:pPr>
    </w:lvl>
    <w:lvl w:ilvl="2" w:tplc="0409001B" w:tentative="1">
      <w:start w:val="1"/>
      <w:numFmt w:val="lowerRoman"/>
      <w:lvlText w:val="%3."/>
      <w:lvlJc w:val="right"/>
      <w:pPr>
        <w:ind w:left="2509" w:hanging="480"/>
      </w:pPr>
    </w:lvl>
    <w:lvl w:ilvl="3" w:tplc="0409000F" w:tentative="1">
      <w:start w:val="1"/>
      <w:numFmt w:val="decimal"/>
      <w:lvlText w:val="%4."/>
      <w:lvlJc w:val="left"/>
      <w:pPr>
        <w:ind w:left="29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9" w:hanging="480"/>
      </w:pPr>
    </w:lvl>
    <w:lvl w:ilvl="5" w:tplc="0409001B" w:tentative="1">
      <w:start w:val="1"/>
      <w:numFmt w:val="lowerRoman"/>
      <w:lvlText w:val="%6."/>
      <w:lvlJc w:val="right"/>
      <w:pPr>
        <w:ind w:left="3949" w:hanging="480"/>
      </w:pPr>
    </w:lvl>
    <w:lvl w:ilvl="6" w:tplc="0409000F" w:tentative="1">
      <w:start w:val="1"/>
      <w:numFmt w:val="decimal"/>
      <w:lvlText w:val="%7."/>
      <w:lvlJc w:val="left"/>
      <w:pPr>
        <w:ind w:left="44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9" w:hanging="480"/>
      </w:pPr>
    </w:lvl>
    <w:lvl w:ilvl="8" w:tplc="0409001B" w:tentative="1">
      <w:start w:val="1"/>
      <w:numFmt w:val="lowerRoman"/>
      <w:lvlText w:val="%9."/>
      <w:lvlJc w:val="right"/>
      <w:pPr>
        <w:ind w:left="5389" w:hanging="480"/>
      </w:pPr>
    </w:lvl>
  </w:abstractNum>
  <w:abstractNum w:abstractNumId="17">
    <w:nsid w:val="61A540DB"/>
    <w:multiLevelType w:val="hybridMultilevel"/>
    <w:tmpl w:val="B53C6B96"/>
    <w:lvl w:ilvl="0" w:tplc="BE1E2DB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30C1C27"/>
    <w:multiLevelType w:val="hybridMultilevel"/>
    <w:tmpl w:val="72CA0B30"/>
    <w:lvl w:ilvl="0" w:tplc="A99E836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68C16F74"/>
    <w:multiLevelType w:val="hybridMultilevel"/>
    <w:tmpl w:val="4D726220"/>
    <w:lvl w:ilvl="0" w:tplc="61FA4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0">
    <w:nsid w:val="775A16B7"/>
    <w:multiLevelType w:val="hybridMultilevel"/>
    <w:tmpl w:val="FBA800FE"/>
    <w:lvl w:ilvl="0" w:tplc="4DA4EEE0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746" w:hanging="480"/>
      </w:pPr>
    </w:lvl>
    <w:lvl w:ilvl="2" w:tplc="0409001B" w:tentative="1">
      <w:start w:val="1"/>
      <w:numFmt w:val="lowerRoman"/>
      <w:lvlText w:val="%3."/>
      <w:lvlJc w:val="right"/>
      <w:pPr>
        <w:ind w:left="2226" w:hanging="480"/>
      </w:pPr>
    </w:lvl>
    <w:lvl w:ilvl="3" w:tplc="0409000F" w:tentative="1">
      <w:start w:val="1"/>
      <w:numFmt w:val="decimal"/>
      <w:lvlText w:val="%4."/>
      <w:lvlJc w:val="left"/>
      <w:pPr>
        <w:ind w:left="27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6" w:hanging="480"/>
      </w:pPr>
    </w:lvl>
    <w:lvl w:ilvl="5" w:tplc="0409001B" w:tentative="1">
      <w:start w:val="1"/>
      <w:numFmt w:val="lowerRoman"/>
      <w:lvlText w:val="%6."/>
      <w:lvlJc w:val="right"/>
      <w:pPr>
        <w:ind w:left="3666" w:hanging="480"/>
      </w:pPr>
    </w:lvl>
    <w:lvl w:ilvl="6" w:tplc="0409000F" w:tentative="1">
      <w:start w:val="1"/>
      <w:numFmt w:val="decimal"/>
      <w:lvlText w:val="%7."/>
      <w:lvlJc w:val="left"/>
      <w:pPr>
        <w:ind w:left="41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6" w:hanging="480"/>
      </w:pPr>
    </w:lvl>
    <w:lvl w:ilvl="8" w:tplc="0409001B" w:tentative="1">
      <w:start w:val="1"/>
      <w:numFmt w:val="lowerRoman"/>
      <w:lvlText w:val="%9."/>
      <w:lvlJc w:val="right"/>
      <w:pPr>
        <w:ind w:left="5106" w:hanging="480"/>
      </w:p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11"/>
  </w:num>
  <w:num w:numId="5">
    <w:abstractNumId w:val="18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15"/>
  </w:num>
  <w:num w:numId="12">
    <w:abstractNumId w:val="20"/>
  </w:num>
  <w:num w:numId="13">
    <w:abstractNumId w:val="19"/>
  </w:num>
  <w:num w:numId="14">
    <w:abstractNumId w:val="5"/>
  </w:num>
  <w:num w:numId="15">
    <w:abstractNumId w:val="16"/>
  </w:num>
  <w:num w:numId="16">
    <w:abstractNumId w:val="2"/>
  </w:num>
  <w:num w:numId="17">
    <w:abstractNumId w:val="13"/>
  </w:num>
  <w:num w:numId="18">
    <w:abstractNumId w:val="17"/>
  </w:num>
  <w:num w:numId="19">
    <w:abstractNumId w:val="3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219"/>
  <w:drawingGridVerticalSpacing w:val="16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32"/>
    <w:rsid w:val="000063AD"/>
    <w:rsid w:val="00006E47"/>
    <w:rsid w:val="00007477"/>
    <w:rsid w:val="0001408F"/>
    <w:rsid w:val="00016B4C"/>
    <w:rsid w:val="00020DD0"/>
    <w:rsid w:val="000240F4"/>
    <w:rsid w:val="000245E6"/>
    <w:rsid w:val="00030540"/>
    <w:rsid w:val="00032C06"/>
    <w:rsid w:val="00035305"/>
    <w:rsid w:val="000355B5"/>
    <w:rsid w:val="0005641A"/>
    <w:rsid w:val="00056717"/>
    <w:rsid w:val="0006480E"/>
    <w:rsid w:val="00067ECF"/>
    <w:rsid w:val="00075FDB"/>
    <w:rsid w:val="0008062C"/>
    <w:rsid w:val="00082D16"/>
    <w:rsid w:val="00084ECD"/>
    <w:rsid w:val="00085DCE"/>
    <w:rsid w:val="0008659C"/>
    <w:rsid w:val="000879A5"/>
    <w:rsid w:val="00090D47"/>
    <w:rsid w:val="000934CD"/>
    <w:rsid w:val="00093A74"/>
    <w:rsid w:val="00093BE7"/>
    <w:rsid w:val="00096633"/>
    <w:rsid w:val="000A5594"/>
    <w:rsid w:val="000B4E3B"/>
    <w:rsid w:val="000C23B7"/>
    <w:rsid w:val="000C314B"/>
    <w:rsid w:val="000C3ECB"/>
    <w:rsid w:val="000D0F5E"/>
    <w:rsid w:val="000D74CB"/>
    <w:rsid w:val="000E0A7E"/>
    <w:rsid w:val="000E3F94"/>
    <w:rsid w:val="000E675A"/>
    <w:rsid w:val="000E6BD2"/>
    <w:rsid w:val="0010235F"/>
    <w:rsid w:val="00104415"/>
    <w:rsid w:val="00106012"/>
    <w:rsid w:val="00106420"/>
    <w:rsid w:val="00107EE0"/>
    <w:rsid w:val="001137A8"/>
    <w:rsid w:val="00117DAA"/>
    <w:rsid w:val="00122EB1"/>
    <w:rsid w:val="00130432"/>
    <w:rsid w:val="00133837"/>
    <w:rsid w:val="001343BB"/>
    <w:rsid w:val="00136784"/>
    <w:rsid w:val="001425D1"/>
    <w:rsid w:val="00147F4B"/>
    <w:rsid w:val="00156093"/>
    <w:rsid w:val="0016140C"/>
    <w:rsid w:val="00162990"/>
    <w:rsid w:val="00164C38"/>
    <w:rsid w:val="0016602B"/>
    <w:rsid w:val="00175AB1"/>
    <w:rsid w:val="001770B9"/>
    <w:rsid w:val="00182CC9"/>
    <w:rsid w:val="00182D74"/>
    <w:rsid w:val="001907EB"/>
    <w:rsid w:val="00190D59"/>
    <w:rsid w:val="00196D7F"/>
    <w:rsid w:val="00197F92"/>
    <w:rsid w:val="001A0B1B"/>
    <w:rsid w:val="001A18C3"/>
    <w:rsid w:val="001A6C4B"/>
    <w:rsid w:val="001B17B0"/>
    <w:rsid w:val="001B39BA"/>
    <w:rsid w:val="001B7A29"/>
    <w:rsid w:val="001E1089"/>
    <w:rsid w:val="001E3AE2"/>
    <w:rsid w:val="002130F9"/>
    <w:rsid w:val="00217882"/>
    <w:rsid w:val="00217B4C"/>
    <w:rsid w:val="002302E6"/>
    <w:rsid w:val="00230396"/>
    <w:rsid w:val="0023196D"/>
    <w:rsid w:val="00234B51"/>
    <w:rsid w:val="002363D4"/>
    <w:rsid w:val="00237D57"/>
    <w:rsid w:val="00247060"/>
    <w:rsid w:val="00247CC0"/>
    <w:rsid w:val="002554AE"/>
    <w:rsid w:val="00263537"/>
    <w:rsid w:val="00271EBD"/>
    <w:rsid w:val="0027587E"/>
    <w:rsid w:val="0028688E"/>
    <w:rsid w:val="00290EF6"/>
    <w:rsid w:val="002978D4"/>
    <w:rsid w:val="002A0F72"/>
    <w:rsid w:val="002B28BC"/>
    <w:rsid w:val="002B67DD"/>
    <w:rsid w:val="002D09F7"/>
    <w:rsid w:val="002D6A37"/>
    <w:rsid w:val="002D7149"/>
    <w:rsid w:val="002F00A2"/>
    <w:rsid w:val="002F2FBF"/>
    <w:rsid w:val="002F348F"/>
    <w:rsid w:val="002F3CC1"/>
    <w:rsid w:val="002F5004"/>
    <w:rsid w:val="002F6F2A"/>
    <w:rsid w:val="00300B60"/>
    <w:rsid w:val="00313F88"/>
    <w:rsid w:val="00322684"/>
    <w:rsid w:val="00324181"/>
    <w:rsid w:val="003243FB"/>
    <w:rsid w:val="00325BEB"/>
    <w:rsid w:val="00332C1C"/>
    <w:rsid w:val="00337D31"/>
    <w:rsid w:val="00341583"/>
    <w:rsid w:val="003451A9"/>
    <w:rsid w:val="00351A7A"/>
    <w:rsid w:val="003601E8"/>
    <w:rsid w:val="00363DC5"/>
    <w:rsid w:val="00364413"/>
    <w:rsid w:val="00364770"/>
    <w:rsid w:val="00365070"/>
    <w:rsid w:val="00366493"/>
    <w:rsid w:val="003665E1"/>
    <w:rsid w:val="003709E4"/>
    <w:rsid w:val="00370C03"/>
    <w:rsid w:val="00371B85"/>
    <w:rsid w:val="0037497C"/>
    <w:rsid w:val="00375FA0"/>
    <w:rsid w:val="003820DD"/>
    <w:rsid w:val="00382877"/>
    <w:rsid w:val="003851CB"/>
    <w:rsid w:val="00391F3B"/>
    <w:rsid w:val="00392D60"/>
    <w:rsid w:val="003B74EE"/>
    <w:rsid w:val="003B78FA"/>
    <w:rsid w:val="003C1F12"/>
    <w:rsid w:val="003C211D"/>
    <w:rsid w:val="003C5DC1"/>
    <w:rsid w:val="003D3587"/>
    <w:rsid w:val="003D68D8"/>
    <w:rsid w:val="003E0AE9"/>
    <w:rsid w:val="003E0D8A"/>
    <w:rsid w:val="003E2CC3"/>
    <w:rsid w:val="003E2D51"/>
    <w:rsid w:val="003E5751"/>
    <w:rsid w:val="003E5E71"/>
    <w:rsid w:val="003F584D"/>
    <w:rsid w:val="003F646E"/>
    <w:rsid w:val="003F6717"/>
    <w:rsid w:val="0040555B"/>
    <w:rsid w:val="0041519E"/>
    <w:rsid w:val="00421D57"/>
    <w:rsid w:val="004247F1"/>
    <w:rsid w:val="00425483"/>
    <w:rsid w:val="00426137"/>
    <w:rsid w:val="00431C53"/>
    <w:rsid w:val="00445D06"/>
    <w:rsid w:val="00447858"/>
    <w:rsid w:val="00447C1F"/>
    <w:rsid w:val="00452508"/>
    <w:rsid w:val="0046680C"/>
    <w:rsid w:val="00466FE3"/>
    <w:rsid w:val="00470332"/>
    <w:rsid w:val="0047183C"/>
    <w:rsid w:val="0047193A"/>
    <w:rsid w:val="00474D80"/>
    <w:rsid w:val="00477964"/>
    <w:rsid w:val="0048015D"/>
    <w:rsid w:val="004814D8"/>
    <w:rsid w:val="0048188E"/>
    <w:rsid w:val="0048355F"/>
    <w:rsid w:val="004846CE"/>
    <w:rsid w:val="004C0A9C"/>
    <w:rsid w:val="004C7AC6"/>
    <w:rsid w:val="004D5CCC"/>
    <w:rsid w:val="004E020D"/>
    <w:rsid w:val="004E14E2"/>
    <w:rsid w:val="004E5D42"/>
    <w:rsid w:val="004F6559"/>
    <w:rsid w:val="004F6C38"/>
    <w:rsid w:val="00502F7B"/>
    <w:rsid w:val="00513E66"/>
    <w:rsid w:val="0051579B"/>
    <w:rsid w:val="005164B1"/>
    <w:rsid w:val="005171A5"/>
    <w:rsid w:val="005210C9"/>
    <w:rsid w:val="00531027"/>
    <w:rsid w:val="00531CFB"/>
    <w:rsid w:val="005350CB"/>
    <w:rsid w:val="00541558"/>
    <w:rsid w:val="00542200"/>
    <w:rsid w:val="0054343B"/>
    <w:rsid w:val="00543F50"/>
    <w:rsid w:val="00550BC7"/>
    <w:rsid w:val="005512CB"/>
    <w:rsid w:val="00555D8D"/>
    <w:rsid w:val="00560D8C"/>
    <w:rsid w:val="00560F40"/>
    <w:rsid w:val="00561EF3"/>
    <w:rsid w:val="00563020"/>
    <w:rsid w:val="00565117"/>
    <w:rsid w:val="00567E2D"/>
    <w:rsid w:val="00570962"/>
    <w:rsid w:val="005711B3"/>
    <w:rsid w:val="00572E14"/>
    <w:rsid w:val="0057393C"/>
    <w:rsid w:val="00574F18"/>
    <w:rsid w:val="005871D1"/>
    <w:rsid w:val="00593BD3"/>
    <w:rsid w:val="0059676F"/>
    <w:rsid w:val="005A0DB2"/>
    <w:rsid w:val="005A7758"/>
    <w:rsid w:val="005B0B40"/>
    <w:rsid w:val="005B232C"/>
    <w:rsid w:val="005B3599"/>
    <w:rsid w:val="005C232F"/>
    <w:rsid w:val="005C34D4"/>
    <w:rsid w:val="005C3FD9"/>
    <w:rsid w:val="005C42AF"/>
    <w:rsid w:val="005D16E5"/>
    <w:rsid w:val="005D61D6"/>
    <w:rsid w:val="005E4EFF"/>
    <w:rsid w:val="005E6A1B"/>
    <w:rsid w:val="005F3B3A"/>
    <w:rsid w:val="005F42B2"/>
    <w:rsid w:val="005F7239"/>
    <w:rsid w:val="00601827"/>
    <w:rsid w:val="00601899"/>
    <w:rsid w:val="00607A72"/>
    <w:rsid w:val="00615E31"/>
    <w:rsid w:val="0061652A"/>
    <w:rsid w:val="0062203A"/>
    <w:rsid w:val="0062313F"/>
    <w:rsid w:val="00631F9C"/>
    <w:rsid w:val="00641A89"/>
    <w:rsid w:val="006446EF"/>
    <w:rsid w:val="006604E0"/>
    <w:rsid w:val="00663467"/>
    <w:rsid w:val="006651C5"/>
    <w:rsid w:val="00670671"/>
    <w:rsid w:val="00676864"/>
    <w:rsid w:val="00677D0E"/>
    <w:rsid w:val="00684F1A"/>
    <w:rsid w:val="0069336B"/>
    <w:rsid w:val="006A1583"/>
    <w:rsid w:val="006A256B"/>
    <w:rsid w:val="006A740D"/>
    <w:rsid w:val="006C693F"/>
    <w:rsid w:val="006D1FFE"/>
    <w:rsid w:val="006D3663"/>
    <w:rsid w:val="006D6AB5"/>
    <w:rsid w:val="006D7ABA"/>
    <w:rsid w:val="006E016D"/>
    <w:rsid w:val="006E17D2"/>
    <w:rsid w:val="006F1B06"/>
    <w:rsid w:val="007012D7"/>
    <w:rsid w:val="00703D7B"/>
    <w:rsid w:val="00703DCF"/>
    <w:rsid w:val="00704DCE"/>
    <w:rsid w:val="0072451D"/>
    <w:rsid w:val="0072623F"/>
    <w:rsid w:val="0072746D"/>
    <w:rsid w:val="00732AEC"/>
    <w:rsid w:val="007344A5"/>
    <w:rsid w:val="007357A3"/>
    <w:rsid w:val="00742C90"/>
    <w:rsid w:val="00744827"/>
    <w:rsid w:val="0074699C"/>
    <w:rsid w:val="00746B7D"/>
    <w:rsid w:val="007544D1"/>
    <w:rsid w:val="00757D82"/>
    <w:rsid w:val="00764D8D"/>
    <w:rsid w:val="00777598"/>
    <w:rsid w:val="00792CD7"/>
    <w:rsid w:val="00793997"/>
    <w:rsid w:val="00797E91"/>
    <w:rsid w:val="007A4EAD"/>
    <w:rsid w:val="007B1F77"/>
    <w:rsid w:val="007B42CF"/>
    <w:rsid w:val="007C22F6"/>
    <w:rsid w:val="007D0B30"/>
    <w:rsid w:val="007D252B"/>
    <w:rsid w:val="007E5F7A"/>
    <w:rsid w:val="007F55D9"/>
    <w:rsid w:val="007F5978"/>
    <w:rsid w:val="007F7861"/>
    <w:rsid w:val="008016FA"/>
    <w:rsid w:val="00804B3B"/>
    <w:rsid w:val="008051C0"/>
    <w:rsid w:val="00810F5E"/>
    <w:rsid w:val="00814C07"/>
    <w:rsid w:val="008177E0"/>
    <w:rsid w:val="00820088"/>
    <w:rsid w:val="00822C10"/>
    <w:rsid w:val="00823750"/>
    <w:rsid w:val="008248F4"/>
    <w:rsid w:val="00827501"/>
    <w:rsid w:val="00832326"/>
    <w:rsid w:val="00832857"/>
    <w:rsid w:val="00833562"/>
    <w:rsid w:val="00851822"/>
    <w:rsid w:val="008519E4"/>
    <w:rsid w:val="008541E3"/>
    <w:rsid w:val="008546B6"/>
    <w:rsid w:val="008607E4"/>
    <w:rsid w:val="0086216F"/>
    <w:rsid w:val="00863679"/>
    <w:rsid w:val="00864D69"/>
    <w:rsid w:val="00866494"/>
    <w:rsid w:val="00866E55"/>
    <w:rsid w:val="00867515"/>
    <w:rsid w:val="008706E5"/>
    <w:rsid w:val="00876DFE"/>
    <w:rsid w:val="008813A6"/>
    <w:rsid w:val="00882E4B"/>
    <w:rsid w:val="0089148F"/>
    <w:rsid w:val="008A612B"/>
    <w:rsid w:val="008B0D51"/>
    <w:rsid w:val="008B24AB"/>
    <w:rsid w:val="008C0A2C"/>
    <w:rsid w:val="008C6D57"/>
    <w:rsid w:val="008D3F1D"/>
    <w:rsid w:val="008D718F"/>
    <w:rsid w:val="008E0CB1"/>
    <w:rsid w:val="008F1810"/>
    <w:rsid w:val="00903222"/>
    <w:rsid w:val="00903E87"/>
    <w:rsid w:val="00904895"/>
    <w:rsid w:val="00912B24"/>
    <w:rsid w:val="00916AC9"/>
    <w:rsid w:val="0092077A"/>
    <w:rsid w:val="00921880"/>
    <w:rsid w:val="00932DFF"/>
    <w:rsid w:val="00940E07"/>
    <w:rsid w:val="0094565C"/>
    <w:rsid w:val="00945B84"/>
    <w:rsid w:val="00947326"/>
    <w:rsid w:val="009540DB"/>
    <w:rsid w:val="009543D2"/>
    <w:rsid w:val="009544F5"/>
    <w:rsid w:val="00957064"/>
    <w:rsid w:val="00962D4A"/>
    <w:rsid w:val="00970ED8"/>
    <w:rsid w:val="00970F5A"/>
    <w:rsid w:val="00971212"/>
    <w:rsid w:val="0097518C"/>
    <w:rsid w:val="00977A45"/>
    <w:rsid w:val="0098391F"/>
    <w:rsid w:val="00985343"/>
    <w:rsid w:val="00991205"/>
    <w:rsid w:val="00996080"/>
    <w:rsid w:val="00997778"/>
    <w:rsid w:val="009A438F"/>
    <w:rsid w:val="009A67C1"/>
    <w:rsid w:val="009B2EC3"/>
    <w:rsid w:val="009B3774"/>
    <w:rsid w:val="009B4365"/>
    <w:rsid w:val="009C00DF"/>
    <w:rsid w:val="009D3C02"/>
    <w:rsid w:val="009D401D"/>
    <w:rsid w:val="009D7C00"/>
    <w:rsid w:val="009E1BC9"/>
    <w:rsid w:val="009E7CE3"/>
    <w:rsid w:val="009F0912"/>
    <w:rsid w:val="009F1441"/>
    <w:rsid w:val="009F14EE"/>
    <w:rsid w:val="009F5202"/>
    <w:rsid w:val="009F5682"/>
    <w:rsid w:val="00A026BF"/>
    <w:rsid w:val="00A02B14"/>
    <w:rsid w:val="00A249FB"/>
    <w:rsid w:val="00A25FAA"/>
    <w:rsid w:val="00A3069C"/>
    <w:rsid w:val="00A32910"/>
    <w:rsid w:val="00A34492"/>
    <w:rsid w:val="00A360A7"/>
    <w:rsid w:val="00A409A5"/>
    <w:rsid w:val="00A4333C"/>
    <w:rsid w:val="00A52279"/>
    <w:rsid w:val="00A54A9C"/>
    <w:rsid w:val="00A63DF4"/>
    <w:rsid w:val="00A861FC"/>
    <w:rsid w:val="00A87AC2"/>
    <w:rsid w:val="00A921FA"/>
    <w:rsid w:val="00A928E3"/>
    <w:rsid w:val="00A93013"/>
    <w:rsid w:val="00A97B24"/>
    <w:rsid w:val="00AA0B07"/>
    <w:rsid w:val="00AB01AA"/>
    <w:rsid w:val="00AB251C"/>
    <w:rsid w:val="00AB3A4C"/>
    <w:rsid w:val="00AB61ED"/>
    <w:rsid w:val="00AC345A"/>
    <w:rsid w:val="00AD44C0"/>
    <w:rsid w:val="00AD6B6F"/>
    <w:rsid w:val="00AD6F73"/>
    <w:rsid w:val="00AD7D5B"/>
    <w:rsid w:val="00AE7A3E"/>
    <w:rsid w:val="00AF2E1D"/>
    <w:rsid w:val="00AF50B2"/>
    <w:rsid w:val="00AF55FD"/>
    <w:rsid w:val="00B00342"/>
    <w:rsid w:val="00B05908"/>
    <w:rsid w:val="00B1386F"/>
    <w:rsid w:val="00B1456C"/>
    <w:rsid w:val="00B15BA1"/>
    <w:rsid w:val="00B31234"/>
    <w:rsid w:val="00B36168"/>
    <w:rsid w:val="00B36BA4"/>
    <w:rsid w:val="00B402E2"/>
    <w:rsid w:val="00B41FBD"/>
    <w:rsid w:val="00B50F35"/>
    <w:rsid w:val="00B5164D"/>
    <w:rsid w:val="00B61648"/>
    <w:rsid w:val="00B72473"/>
    <w:rsid w:val="00B73C5B"/>
    <w:rsid w:val="00B75FFF"/>
    <w:rsid w:val="00B76295"/>
    <w:rsid w:val="00B77912"/>
    <w:rsid w:val="00B77D31"/>
    <w:rsid w:val="00B82EC6"/>
    <w:rsid w:val="00B83581"/>
    <w:rsid w:val="00B91555"/>
    <w:rsid w:val="00B92502"/>
    <w:rsid w:val="00B94418"/>
    <w:rsid w:val="00B94AC8"/>
    <w:rsid w:val="00B954F5"/>
    <w:rsid w:val="00BA3739"/>
    <w:rsid w:val="00BA5366"/>
    <w:rsid w:val="00BB2050"/>
    <w:rsid w:val="00BB2B0C"/>
    <w:rsid w:val="00BC1450"/>
    <w:rsid w:val="00BC3F94"/>
    <w:rsid w:val="00BC5AB2"/>
    <w:rsid w:val="00BD538C"/>
    <w:rsid w:val="00BE0EE3"/>
    <w:rsid w:val="00BF4ECC"/>
    <w:rsid w:val="00BF5895"/>
    <w:rsid w:val="00C0312F"/>
    <w:rsid w:val="00C03841"/>
    <w:rsid w:val="00C07514"/>
    <w:rsid w:val="00C11546"/>
    <w:rsid w:val="00C14BB6"/>
    <w:rsid w:val="00C27313"/>
    <w:rsid w:val="00C319E4"/>
    <w:rsid w:val="00C31FBC"/>
    <w:rsid w:val="00C3243E"/>
    <w:rsid w:val="00C32E28"/>
    <w:rsid w:val="00C335DE"/>
    <w:rsid w:val="00C41B23"/>
    <w:rsid w:val="00C42F4B"/>
    <w:rsid w:val="00C45250"/>
    <w:rsid w:val="00C45FFB"/>
    <w:rsid w:val="00C52795"/>
    <w:rsid w:val="00C559CB"/>
    <w:rsid w:val="00C562B6"/>
    <w:rsid w:val="00C63D55"/>
    <w:rsid w:val="00C658AC"/>
    <w:rsid w:val="00C662C8"/>
    <w:rsid w:val="00C674E2"/>
    <w:rsid w:val="00C7348B"/>
    <w:rsid w:val="00C74E81"/>
    <w:rsid w:val="00C81F72"/>
    <w:rsid w:val="00C830DB"/>
    <w:rsid w:val="00C94E3C"/>
    <w:rsid w:val="00C95D81"/>
    <w:rsid w:val="00C968DA"/>
    <w:rsid w:val="00CA0A89"/>
    <w:rsid w:val="00CA2239"/>
    <w:rsid w:val="00CA62DB"/>
    <w:rsid w:val="00CA7052"/>
    <w:rsid w:val="00CB0659"/>
    <w:rsid w:val="00CB0F6D"/>
    <w:rsid w:val="00CC54D5"/>
    <w:rsid w:val="00CC56B9"/>
    <w:rsid w:val="00CD0DD9"/>
    <w:rsid w:val="00CD3676"/>
    <w:rsid w:val="00CD4ACA"/>
    <w:rsid w:val="00CD743B"/>
    <w:rsid w:val="00CE3F55"/>
    <w:rsid w:val="00CE40C2"/>
    <w:rsid w:val="00CE57C8"/>
    <w:rsid w:val="00CE6745"/>
    <w:rsid w:val="00CE7A78"/>
    <w:rsid w:val="00CE7AD9"/>
    <w:rsid w:val="00CF2F15"/>
    <w:rsid w:val="00D00658"/>
    <w:rsid w:val="00D06640"/>
    <w:rsid w:val="00D07249"/>
    <w:rsid w:val="00D1687C"/>
    <w:rsid w:val="00D21A70"/>
    <w:rsid w:val="00D23D96"/>
    <w:rsid w:val="00D25E30"/>
    <w:rsid w:val="00D3024F"/>
    <w:rsid w:val="00D31969"/>
    <w:rsid w:val="00D4276F"/>
    <w:rsid w:val="00D638EA"/>
    <w:rsid w:val="00D63C4A"/>
    <w:rsid w:val="00D64131"/>
    <w:rsid w:val="00D708ED"/>
    <w:rsid w:val="00D77095"/>
    <w:rsid w:val="00D77303"/>
    <w:rsid w:val="00D8261D"/>
    <w:rsid w:val="00D86D44"/>
    <w:rsid w:val="00D8725A"/>
    <w:rsid w:val="00D95795"/>
    <w:rsid w:val="00DA33A9"/>
    <w:rsid w:val="00DA3B9D"/>
    <w:rsid w:val="00DA798E"/>
    <w:rsid w:val="00DB0346"/>
    <w:rsid w:val="00DC092D"/>
    <w:rsid w:val="00DC21A7"/>
    <w:rsid w:val="00DC28D1"/>
    <w:rsid w:val="00DC29EF"/>
    <w:rsid w:val="00DC69DD"/>
    <w:rsid w:val="00DD7E8D"/>
    <w:rsid w:val="00DE30BF"/>
    <w:rsid w:val="00DF1D99"/>
    <w:rsid w:val="00DF7354"/>
    <w:rsid w:val="00E0211A"/>
    <w:rsid w:val="00E05E9C"/>
    <w:rsid w:val="00E06D25"/>
    <w:rsid w:val="00E06E79"/>
    <w:rsid w:val="00E1200A"/>
    <w:rsid w:val="00E21C6C"/>
    <w:rsid w:val="00E2520A"/>
    <w:rsid w:val="00E25C0E"/>
    <w:rsid w:val="00E35A2C"/>
    <w:rsid w:val="00E36A61"/>
    <w:rsid w:val="00E36C18"/>
    <w:rsid w:val="00E42095"/>
    <w:rsid w:val="00E42D0A"/>
    <w:rsid w:val="00E469DB"/>
    <w:rsid w:val="00E47F47"/>
    <w:rsid w:val="00E5312C"/>
    <w:rsid w:val="00E553AD"/>
    <w:rsid w:val="00E61430"/>
    <w:rsid w:val="00E6792E"/>
    <w:rsid w:val="00E76127"/>
    <w:rsid w:val="00E81F6E"/>
    <w:rsid w:val="00E821BB"/>
    <w:rsid w:val="00E83303"/>
    <w:rsid w:val="00E85EEA"/>
    <w:rsid w:val="00E94C2D"/>
    <w:rsid w:val="00E95713"/>
    <w:rsid w:val="00E95DB2"/>
    <w:rsid w:val="00E9605D"/>
    <w:rsid w:val="00EA0966"/>
    <w:rsid w:val="00EA2F90"/>
    <w:rsid w:val="00EA3331"/>
    <w:rsid w:val="00EA7213"/>
    <w:rsid w:val="00EA7653"/>
    <w:rsid w:val="00EA7BC1"/>
    <w:rsid w:val="00EB2D62"/>
    <w:rsid w:val="00EB554A"/>
    <w:rsid w:val="00EC4A0B"/>
    <w:rsid w:val="00ED0C01"/>
    <w:rsid w:val="00EE0D5B"/>
    <w:rsid w:val="00EE146D"/>
    <w:rsid w:val="00EE3CAC"/>
    <w:rsid w:val="00EE5362"/>
    <w:rsid w:val="00EF1369"/>
    <w:rsid w:val="00F077EA"/>
    <w:rsid w:val="00F11FFF"/>
    <w:rsid w:val="00F1225E"/>
    <w:rsid w:val="00F12500"/>
    <w:rsid w:val="00F12BE1"/>
    <w:rsid w:val="00F333CB"/>
    <w:rsid w:val="00F4385E"/>
    <w:rsid w:val="00F446CB"/>
    <w:rsid w:val="00F550C9"/>
    <w:rsid w:val="00F64EF8"/>
    <w:rsid w:val="00F652A8"/>
    <w:rsid w:val="00F66CB5"/>
    <w:rsid w:val="00F72F7F"/>
    <w:rsid w:val="00F81807"/>
    <w:rsid w:val="00F843B5"/>
    <w:rsid w:val="00F84F67"/>
    <w:rsid w:val="00F87A8F"/>
    <w:rsid w:val="00F90AF9"/>
    <w:rsid w:val="00F90B44"/>
    <w:rsid w:val="00F90E55"/>
    <w:rsid w:val="00F9284B"/>
    <w:rsid w:val="00F933BD"/>
    <w:rsid w:val="00F93759"/>
    <w:rsid w:val="00F94CA3"/>
    <w:rsid w:val="00FA6C7F"/>
    <w:rsid w:val="00FC44CF"/>
    <w:rsid w:val="00FC47C8"/>
    <w:rsid w:val="00FC4C29"/>
    <w:rsid w:val="00FC55E3"/>
    <w:rsid w:val="00FE0CFF"/>
    <w:rsid w:val="00FE2988"/>
    <w:rsid w:val="00FE314F"/>
    <w:rsid w:val="00FF399E"/>
    <w:rsid w:val="00FF3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25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C4525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semiHidden/>
    <w:rsid w:val="00C4525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semiHidden/>
    <w:rsid w:val="00C45250"/>
  </w:style>
  <w:style w:type="paragraph" w:styleId="a6">
    <w:name w:val="Body Text Indent"/>
    <w:basedOn w:val="a"/>
    <w:semiHidden/>
    <w:rsid w:val="00C45250"/>
    <w:pPr>
      <w:spacing w:line="480" w:lineRule="exact"/>
      <w:ind w:left="840" w:hanging="358"/>
      <w:jc w:val="both"/>
    </w:pPr>
    <w:rPr>
      <w:rFonts w:eastAsia="標楷體"/>
      <w:sz w:val="32"/>
    </w:rPr>
  </w:style>
  <w:style w:type="paragraph" w:styleId="2">
    <w:name w:val="Body Text 2"/>
    <w:basedOn w:val="a"/>
    <w:semiHidden/>
    <w:rsid w:val="00C45250"/>
    <w:pPr>
      <w:spacing w:line="400" w:lineRule="exact"/>
    </w:pPr>
    <w:rPr>
      <w:rFonts w:eastAsia="標楷體"/>
      <w:b/>
      <w:sz w:val="32"/>
    </w:rPr>
  </w:style>
  <w:style w:type="paragraph" w:styleId="3">
    <w:name w:val="Body Text 3"/>
    <w:basedOn w:val="a"/>
    <w:semiHidden/>
    <w:rsid w:val="00C45250"/>
    <w:pPr>
      <w:spacing w:line="260" w:lineRule="exact"/>
      <w:jc w:val="both"/>
    </w:pPr>
    <w:rPr>
      <w:rFonts w:eastAsia="標楷體"/>
    </w:rPr>
  </w:style>
  <w:style w:type="paragraph" w:styleId="a7">
    <w:name w:val="Body Text"/>
    <w:basedOn w:val="a"/>
    <w:semiHidden/>
    <w:rsid w:val="00C45250"/>
    <w:pPr>
      <w:spacing w:line="500" w:lineRule="exact"/>
    </w:pPr>
    <w:rPr>
      <w:rFonts w:eastAsia="標楷體"/>
      <w:sz w:val="32"/>
    </w:rPr>
  </w:style>
  <w:style w:type="paragraph" w:styleId="a8">
    <w:name w:val="annotation text"/>
    <w:basedOn w:val="a"/>
    <w:semiHidden/>
    <w:rsid w:val="00C45250"/>
    <w:pPr>
      <w:widowControl/>
    </w:pPr>
    <w:rPr>
      <w:rFonts w:eastAsia="標楷體"/>
      <w:kern w:val="0"/>
      <w:sz w:val="32"/>
      <w:szCs w:val="24"/>
    </w:rPr>
  </w:style>
  <w:style w:type="paragraph" w:styleId="a9">
    <w:name w:val="Date"/>
    <w:basedOn w:val="a"/>
    <w:next w:val="a"/>
    <w:semiHidden/>
    <w:unhideWhenUsed/>
    <w:rsid w:val="00C45250"/>
    <w:pPr>
      <w:jc w:val="right"/>
    </w:pPr>
  </w:style>
  <w:style w:type="character" w:customStyle="1" w:styleId="aa">
    <w:name w:val="字元 字元"/>
    <w:semiHidden/>
    <w:rsid w:val="00C45250"/>
    <w:rPr>
      <w:kern w:val="2"/>
      <w:sz w:val="24"/>
    </w:rPr>
  </w:style>
  <w:style w:type="paragraph" w:styleId="ab">
    <w:name w:val="Balloon Text"/>
    <w:basedOn w:val="a"/>
    <w:semiHidden/>
    <w:rsid w:val="00C45250"/>
    <w:rPr>
      <w:rFonts w:ascii="Arial" w:hAnsi="Arial"/>
      <w:sz w:val="18"/>
      <w:szCs w:val="18"/>
    </w:rPr>
  </w:style>
  <w:style w:type="character" w:styleId="ac">
    <w:name w:val="Hyperlink"/>
    <w:semiHidden/>
    <w:rsid w:val="00C45250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93BE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d">
    <w:name w:val="Strong"/>
    <w:uiPriority w:val="22"/>
    <w:qFormat/>
    <w:rsid w:val="000C23B7"/>
    <w:rPr>
      <w:b/>
      <w:bCs/>
    </w:rPr>
  </w:style>
  <w:style w:type="character" w:customStyle="1" w:styleId="apple-converted-space">
    <w:name w:val="apple-converted-space"/>
    <w:rsid w:val="00F333CB"/>
  </w:style>
  <w:style w:type="paragraph" w:styleId="ae">
    <w:name w:val="List Paragraph"/>
    <w:basedOn w:val="a"/>
    <w:uiPriority w:val="34"/>
    <w:qFormat/>
    <w:rsid w:val="003E0AE9"/>
    <w:pPr>
      <w:ind w:leftChars="200" w:left="480"/>
    </w:pPr>
  </w:style>
  <w:style w:type="character" w:styleId="af">
    <w:name w:val="FollowedHyperlink"/>
    <w:basedOn w:val="a0"/>
    <w:uiPriority w:val="99"/>
    <w:semiHidden/>
    <w:unhideWhenUsed/>
    <w:rsid w:val="004C0A9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250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C4525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semiHidden/>
    <w:rsid w:val="00C45250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semiHidden/>
    <w:rsid w:val="00C45250"/>
  </w:style>
  <w:style w:type="paragraph" w:styleId="a6">
    <w:name w:val="Body Text Indent"/>
    <w:basedOn w:val="a"/>
    <w:semiHidden/>
    <w:rsid w:val="00C45250"/>
    <w:pPr>
      <w:spacing w:line="480" w:lineRule="exact"/>
      <w:ind w:left="840" w:hanging="358"/>
      <w:jc w:val="both"/>
    </w:pPr>
    <w:rPr>
      <w:rFonts w:eastAsia="標楷體"/>
      <w:sz w:val="32"/>
    </w:rPr>
  </w:style>
  <w:style w:type="paragraph" w:styleId="2">
    <w:name w:val="Body Text 2"/>
    <w:basedOn w:val="a"/>
    <w:semiHidden/>
    <w:rsid w:val="00C45250"/>
    <w:pPr>
      <w:spacing w:line="400" w:lineRule="exact"/>
    </w:pPr>
    <w:rPr>
      <w:rFonts w:eastAsia="標楷體"/>
      <w:b/>
      <w:sz w:val="32"/>
    </w:rPr>
  </w:style>
  <w:style w:type="paragraph" w:styleId="3">
    <w:name w:val="Body Text 3"/>
    <w:basedOn w:val="a"/>
    <w:semiHidden/>
    <w:rsid w:val="00C45250"/>
    <w:pPr>
      <w:spacing w:line="260" w:lineRule="exact"/>
      <w:jc w:val="both"/>
    </w:pPr>
    <w:rPr>
      <w:rFonts w:eastAsia="標楷體"/>
    </w:rPr>
  </w:style>
  <w:style w:type="paragraph" w:styleId="a7">
    <w:name w:val="Body Text"/>
    <w:basedOn w:val="a"/>
    <w:semiHidden/>
    <w:rsid w:val="00C45250"/>
    <w:pPr>
      <w:spacing w:line="500" w:lineRule="exact"/>
    </w:pPr>
    <w:rPr>
      <w:rFonts w:eastAsia="標楷體"/>
      <w:sz w:val="32"/>
    </w:rPr>
  </w:style>
  <w:style w:type="paragraph" w:styleId="a8">
    <w:name w:val="annotation text"/>
    <w:basedOn w:val="a"/>
    <w:semiHidden/>
    <w:rsid w:val="00C45250"/>
    <w:pPr>
      <w:widowControl/>
    </w:pPr>
    <w:rPr>
      <w:rFonts w:eastAsia="標楷體"/>
      <w:kern w:val="0"/>
      <w:sz w:val="32"/>
      <w:szCs w:val="24"/>
    </w:rPr>
  </w:style>
  <w:style w:type="paragraph" w:styleId="a9">
    <w:name w:val="Date"/>
    <w:basedOn w:val="a"/>
    <w:next w:val="a"/>
    <w:semiHidden/>
    <w:unhideWhenUsed/>
    <w:rsid w:val="00C45250"/>
    <w:pPr>
      <w:jc w:val="right"/>
    </w:pPr>
  </w:style>
  <w:style w:type="character" w:customStyle="1" w:styleId="aa">
    <w:name w:val="字元 字元"/>
    <w:semiHidden/>
    <w:rsid w:val="00C45250"/>
    <w:rPr>
      <w:kern w:val="2"/>
      <w:sz w:val="24"/>
    </w:rPr>
  </w:style>
  <w:style w:type="paragraph" w:styleId="ab">
    <w:name w:val="Balloon Text"/>
    <w:basedOn w:val="a"/>
    <w:semiHidden/>
    <w:rsid w:val="00C45250"/>
    <w:rPr>
      <w:rFonts w:ascii="Arial" w:hAnsi="Arial"/>
      <w:sz w:val="18"/>
      <w:szCs w:val="18"/>
    </w:rPr>
  </w:style>
  <w:style w:type="character" w:styleId="ac">
    <w:name w:val="Hyperlink"/>
    <w:semiHidden/>
    <w:rsid w:val="00C45250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93BE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d">
    <w:name w:val="Strong"/>
    <w:uiPriority w:val="22"/>
    <w:qFormat/>
    <w:rsid w:val="000C23B7"/>
    <w:rPr>
      <w:b/>
      <w:bCs/>
    </w:rPr>
  </w:style>
  <w:style w:type="character" w:customStyle="1" w:styleId="apple-converted-space">
    <w:name w:val="apple-converted-space"/>
    <w:rsid w:val="00F333CB"/>
  </w:style>
  <w:style w:type="paragraph" w:styleId="ae">
    <w:name w:val="List Paragraph"/>
    <w:basedOn w:val="a"/>
    <w:uiPriority w:val="34"/>
    <w:qFormat/>
    <w:rsid w:val="003E0AE9"/>
    <w:pPr>
      <w:ind w:leftChars="200" w:left="480"/>
    </w:pPr>
  </w:style>
  <w:style w:type="character" w:styleId="af">
    <w:name w:val="FollowedHyperlink"/>
    <w:basedOn w:val="a0"/>
    <w:uiPriority w:val="99"/>
    <w:semiHidden/>
    <w:unhideWhenUsed/>
    <w:rsid w:val="004C0A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yun0122@cgmh.org.tw" TargetMode="External"/><Relationship Id="rId17" Type="http://schemas.openxmlformats.org/officeDocument/2006/relationships/hyperlink" Target="mailto:yy20241231@cgmh.org.tw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yperlink" Target="https://www.surveycake.com/s/o80XV" TargetMode="External"/><Relationship Id="rId10" Type="http://schemas.openxmlformats.org/officeDocument/2006/relationships/hyperlink" Target="https://docs.google.com/forms/d/e/1FAIpQLSdjjvKOgKkuSjTslD-aY2972hUrO4ZPTVWWJYqzo4lxzRPn-g/viewfor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surveycake.com/s/o80XV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E4506-977F-45A1-8EB2-DCBD7FB96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2280</Characters>
  <Application>Microsoft Office Word</Application>
  <DocSecurity>0</DocSecurity>
  <Lines>19</Lines>
  <Paragraphs>5</Paragraphs>
  <ScaleCrop>false</ScaleCrop>
  <Company>內政部消防署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全國志願服務高峰會議綜合結論</dc:title>
  <dc:creator>鄭安平</dc:creator>
  <cp:lastModifiedBy>LOAuser</cp:lastModifiedBy>
  <cp:revision>2</cp:revision>
  <cp:lastPrinted>2026-09-02T06:01:00Z</cp:lastPrinted>
  <dcterms:created xsi:type="dcterms:W3CDTF">2026-09-07T02:37:00Z</dcterms:created>
  <dcterms:modified xsi:type="dcterms:W3CDTF">2026-09-07T02:37:00Z</dcterms:modified>
</cp:coreProperties>
</file>